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03" w:rsidRDefault="009D0D03" w:rsidP="009D0D03">
      <w:pPr>
        <w:jc w:val="center"/>
        <w:rPr>
          <w:b/>
          <w:sz w:val="26"/>
          <w:szCs w:val="26"/>
        </w:rPr>
      </w:pPr>
      <w:r w:rsidRPr="00B30344">
        <w:rPr>
          <w:b/>
          <w:sz w:val="26"/>
          <w:szCs w:val="26"/>
        </w:rPr>
        <w:t>Банк данных одаренных детей</w:t>
      </w:r>
      <w:r>
        <w:rPr>
          <w:b/>
          <w:sz w:val="26"/>
          <w:szCs w:val="26"/>
        </w:rPr>
        <w:t xml:space="preserve"> МБОУ СОШ № 3 г.Амурска</w:t>
      </w:r>
    </w:p>
    <w:p w:rsidR="009D0D03" w:rsidRPr="00E72500" w:rsidRDefault="00E72500" w:rsidP="00E725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(по состоянию на 31.03.2017 года)</w:t>
      </w:r>
    </w:p>
    <w:tbl>
      <w:tblPr>
        <w:tblStyle w:val="aa"/>
        <w:tblW w:w="16283" w:type="dxa"/>
        <w:tblLayout w:type="fixed"/>
        <w:tblLook w:val="04A0"/>
      </w:tblPr>
      <w:tblGrid>
        <w:gridCol w:w="519"/>
        <w:gridCol w:w="1149"/>
        <w:gridCol w:w="1559"/>
        <w:gridCol w:w="1417"/>
        <w:gridCol w:w="1560"/>
        <w:gridCol w:w="1158"/>
        <w:gridCol w:w="1536"/>
        <w:gridCol w:w="1418"/>
        <w:gridCol w:w="1294"/>
        <w:gridCol w:w="1681"/>
        <w:gridCol w:w="985"/>
        <w:gridCol w:w="1144"/>
        <w:gridCol w:w="863"/>
      </w:tblGrid>
      <w:tr w:rsidR="009D0D03" w:rsidRPr="00B30344" w:rsidTr="009D0D03">
        <w:tc>
          <w:tcPr>
            <w:tcW w:w="519" w:type="dxa"/>
            <w:vMerge w:val="restart"/>
          </w:tcPr>
          <w:p w:rsidR="009D0D03" w:rsidRPr="00B30344" w:rsidRDefault="009D0D03" w:rsidP="00D26497">
            <w:r w:rsidRPr="00B30344">
              <w:t xml:space="preserve">№ </w:t>
            </w:r>
            <w:proofErr w:type="spellStart"/>
            <w:r w:rsidRPr="00B30344">
              <w:t>п</w:t>
            </w:r>
            <w:proofErr w:type="spellEnd"/>
            <w:r w:rsidRPr="00B30344">
              <w:t>/</w:t>
            </w:r>
            <w:proofErr w:type="spellStart"/>
            <w:r w:rsidRPr="00B30344">
              <w:t>п</w:t>
            </w:r>
            <w:proofErr w:type="spellEnd"/>
          </w:p>
        </w:tc>
        <w:tc>
          <w:tcPr>
            <w:tcW w:w="1149" w:type="dxa"/>
            <w:vMerge w:val="restart"/>
          </w:tcPr>
          <w:p w:rsidR="009D0D03" w:rsidRPr="00B30344" w:rsidRDefault="009D0D03" w:rsidP="00D26497">
            <w:r w:rsidRPr="00B30344">
              <w:t>наименование ОО</w:t>
            </w:r>
          </w:p>
        </w:tc>
        <w:tc>
          <w:tcPr>
            <w:tcW w:w="1559" w:type="dxa"/>
            <w:vMerge w:val="restart"/>
          </w:tcPr>
          <w:p w:rsidR="009D0D03" w:rsidRPr="00B30344" w:rsidRDefault="009D0D03" w:rsidP="00D26497">
            <w:r w:rsidRPr="00B30344">
              <w:t>фамилия</w:t>
            </w:r>
          </w:p>
        </w:tc>
        <w:tc>
          <w:tcPr>
            <w:tcW w:w="1417" w:type="dxa"/>
            <w:vMerge w:val="restart"/>
          </w:tcPr>
          <w:p w:rsidR="009D0D03" w:rsidRPr="00B30344" w:rsidRDefault="009D0D03" w:rsidP="00D26497">
            <w:r w:rsidRPr="00B30344">
              <w:t>имя</w:t>
            </w:r>
          </w:p>
        </w:tc>
        <w:tc>
          <w:tcPr>
            <w:tcW w:w="1560" w:type="dxa"/>
            <w:vMerge w:val="restart"/>
          </w:tcPr>
          <w:p w:rsidR="009D0D03" w:rsidRPr="00B30344" w:rsidRDefault="009D0D03" w:rsidP="00D26497">
            <w:r w:rsidRPr="00B30344">
              <w:t>отчество</w:t>
            </w:r>
          </w:p>
        </w:tc>
        <w:tc>
          <w:tcPr>
            <w:tcW w:w="1158" w:type="dxa"/>
            <w:vMerge w:val="restart"/>
          </w:tcPr>
          <w:p w:rsidR="009D0D03" w:rsidRPr="00B30344" w:rsidRDefault="009D0D03" w:rsidP="00D26497">
            <w:r w:rsidRPr="00B30344">
              <w:t>дата рождения</w:t>
            </w:r>
          </w:p>
        </w:tc>
        <w:tc>
          <w:tcPr>
            <w:tcW w:w="1536" w:type="dxa"/>
            <w:vMerge w:val="restart"/>
          </w:tcPr>
          <w:p w:rsidR="009D0D03" w:rsidRPr="00B30344" w:rsidRDefault="009D0D03" w:rsidP="00D26497">
            <w:r w:rsidRPr="00B30344">
              <w:t>область одаренности</w:t>
            </w:r>
          </w:p>
        </w:tc>
        <w:tc>
          <w:tcPr>
            <w:tcW w:w="1418" w:type="dxa"/>
            <w:vMerge w:val="restart"/>
          </w:tcPr>
          <w:p w:rsidR="009D0D03" w:rsidRPr="00B30344" w:rsidRDefault="009D0D03" w:rsidP="00D26497">
            <w:r w:rsidRPr="00B30344">
              <w:t>ФИО наставника</w:t>
            </w:r>
          </w:p>
        </w:tc>
        <w:tc>
          <w:tcPr>
            <w:tcW w:w="1294" w:type="dxa"/>
            <w:vMerge w:val="restart"/>
          </w:tcPr>
          <w:p w:rsidR="009D0D03" w:rsidRPr="00B30344" w:rsidRDefault="009D0D03" w:rsidP="00D26497">
            <w:r w:rsidRPr="00B30344">
              <w:t>Должность наставника</w:t>
            </w:r>
          </w:p>
        </w:tc>
        <w:tc>
          <w:tcPr>
            <w:tcW w:w="3810" w:type="dxa"/>
            <w:gridSpan w:val="3"/>
          </w:tcPr>
          <w:p w:rsidR="009D0D03" w:rsidRPr="00B30344" w:rsidRDefault="009D0D03" w:rsidP="00D26497">
            <w:r w:rsidRPr="00B30344">
              <w:t>результаты участия в конкурсах, олимпиадах и т.д. за год</w:t>
            </w:r>
          </w:p>
        </w:tc>
        <w:tc>
          <w:tcPr>
            <w:tcW w:w="863" w:type="dxa"/>
            <w:vMerge w:val="restart"/>
          </w:tcPr>
          <w:p w:rsidR="009D0D03" w:rsidRPr="00B30344" w:rsidRDefault="009D0D03" w:rsidP="00D26497">
            <w:r w:rsidRPr="00B30344">
              <w:t>Количество баллов</w:t>
            </w:r>
          </w:p>
        </w:tc>
      </w:tr>
      <w:tr w:rsidR="009D0D03" w:rsidRPr="00B30344" w:rsidTr="009D0D03">
        <w:tc>
          <w:tcPr>
            <w:tcW w:w="519" w:type="dxa"/>
            <w:vMerge/>
          </w:tcPr>
          <w:p w:rsidR="009D0D03" w:rsidRPr="00B30344" w:rsidRDefault="009D0D03" w:rsidP="00D26497"/>
        </w:tc>
        <w:tc>
          <w:tcPr>
            <w:tcW w:w="1149" w:type="dxa"/>
            <w:vMerge/>
          </w:tcPr>
          <w:p w:rsidR="009D0D03" w:rsidRPr="00B30344" w:rsidRDefault="009D0D03" w:rsidP="00D26497"/>
        </w:tc>
        <w:tc>
          <w:tcPr>
            <w:tcW w:w="1559" w:type="dxa"/>
            <w:vMerge/>
          </w:tcPr>
          <w:p w:rsidR="009D0D03" w:rsidRPr="00B30344" w:rsidRDefault="009D0D03" w:rsidP="00D26497"/>
        </w:tc>
        <w:tc>
          <w:tcPr>
            <w:tcW w:w="1417" w:type="dxa"/>
            <w:vMerge/>
          </w:tcPr>
          <w:p w:rsidR="009D0D03" w:rsidRPr="00B30344" w:rsidRDefault="009D0D03" w:rsidP="00D26497"/>
        </w:tc>
        <w:tc>
          <w:tcPr>
            <w:tcW w:w="1560" w:type="dxa"/>
            <w:vMerge/>
          </w:tcPr>
          <w:p w:rsidR="009D0D03" w:rsidRPr="00B30344" w:rsidRDefault="009D0D03" w:rsidP="00D26497"/>
        </w:tc>
        <w:tc>
          <w:tcPr>
            <w:tcW w:w="1158" w:type="dxa"/>
            <w:vMerge/>
          </w:tcPr>
          <w:p w:rsidR="009D0D03" w:rsidRPr="00B30344" w:rsidRDefault="009D0D03" w:rsidP="00D26497"/>
        </w:tc>
        <w:tc>
          <w:tcPr>
            <w:tcW w:w="1536" w:type="dxa"/>
            <w:vMerge/>
          </w:tcPr>
          <w:p w:rsidR="009D0D03" w:rsidRPr="00B30344" w:rsidRDefault="009D0D03" w:rsidP="00D26497"/>
        </w:tc>
        <w:tc>
          <w:tcPr>
            <w:tcW w:w="1418" w:type="dxa"/>
            <w:vMerge/>
          </w:tcPr>
          <w:p w:rsidR="009D0D03" w:rsidRPr="00B30344" w:rsidRDefault="009D0D03" w:rsidP="00D26497"/>
        </w:tc>
        <w:tc>
          <w:tcPr>
            <w:tcW w:w="1294" w:type="dxa"/>
            <w:vMerge/>
          </w:tcPr>
          <w:p w:rsidR="009D0D03" w:rsidRPr="00B30344" w:rsidRDefault="009D0D03" w:rsidP="00D26497"/>
        </w:tc>
        <w:tc>
          <w:tcPr>
            <w:tcW w:w="1681" w:type="dxa"/>
          </w:tcPr>
          <w:p w:rsidR="009D0D03" w:rsidRPr="00B30344" w:rsidRDefault="009D0D03" w:rsidP="00D26497">
            <w:r w:rsidRPr="00B30344">
              <w:t>конкурс, место проведения</w:t>
            </w:r>
          </w:p>
        </w:tc>
        <w:tc>
          <w:tcPr>
            <w:tcW w:w="985" w:type="dxa"/>
          </w:tcPr>
          <w:p w:rsidR="009D0D03" w:rsidRPr="00B30344" w:rsidRDefault="009D0D03" w:rsidP="00D26497">
            <w:r w:rsidRPr="00B30344">
              <w:t>уровень</w:t>
            </w:r>
          </w:p>
        </w:tc>
        <w:tc>
          <w:tcPr>
            <w:tcW w:w="1144" w:type="dxa"/>
          </w:tcPr>
          <w:p w:rsidR="009D0D03" w:rsidRPr="00B30344" w:rsidRDefault="009D0D03" w:rsidP="00D26497">
            <w:r w:rsidRPr="00B30344">
              <w:t>результат</w:t>
            </w:r>
          </w:p>
        </w:tc>
        <w:tc>
          <w:tcPr>
            <w:tcW w:w="863" w:type="dxa"/>
            <w:vMerge/>
          </w:tcPr>
          <w:p w:rsidR="009D0D03" w:rsidRPr="00B30344" w:rsidRDefault="009D0D03" w:rsidP="00D26497"/>
        </w:tc>
      </w:tr>
      <w:tr w:rsidR="009D0D03" w:rsidRPr="00B30344" w:rsidTr="009D0D03">
        <w:tc>
          <w:tcPr>
            <w:tcW w:w="519" w:type="dxa"/>
            <w:vMerge w:val="restart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Pr="00B30344" w:rsidRDefault="009D0D03" w:rsidP="00D26497">
            <w:r>
              <w:t>СОШ № 3 г.Амурска</w:t>
            </w:r>
          </w:p>
        </w:tc>
        <w:tc>
          <w:tcPr>
            <w:tcW w:w="1559" w:type="dxa"/>
          </w:tcPr>
          <w:p w:rsidR="009D0D03" w:rsidRPr="00B30344" w:rsidRDefault="009D0D03" w:rsidP="00D26497">
            <w:r>
              <w:t>Бочкарев</w:t>
            </w:r>
          </w:p>
        </w:tc>
        <w:tc>
          <w:tcPr>
            <w:tcW w:w="1417" w:type="dxa"/>
          </w:tcPr>
          <w:p w:rsidR="009D0D03" w:rsidRPr="00B30344" w:rsidRDefault="009D0D03" w:rsidP="00D26497">
            <w:r>
              <w:t>Николай</w:t>
            </w:r>
          </w:p>
        </w:tc>
        <w:tc>
          <w:tcPr>
            <w:tcW w:w="1560" w:type="dxa"/>
          </w:tcPr>
          <w:p w:rsidR="009D0D03" w:rsidRPr="00B30344" w:rsidRDefault="009D0D03" w:rsidP="00D26497">
            <w:r>
              <w:t>Николаевич</w:t>
            </w:r>
          </w:p>
        </w:tc>
        <w:tc>
          <w:tcPr>
            <w:tcW w:w="1158" w:type="dxa"/>
          </w:tcPr>
          <w:p w:rsidR="009D0D03" w:rsidRDefault="009D0D03" w:rsidP="00D26497">
            <w:r>
              <w:t>21.12.</w:t>
            </w:r>
          </w:p>
          <w:p w:rsidR="009D0D03" w:rsidRPr="00B30344" w:rsidRDefault="009D0D03" w:rsidP="00D26497">
            <w:r>
              <w:t>2008</w:t>
            </w:r>
          </w:p>
        </w:tc>
        <w:tc>
          <w:tcPr>
            <w:tcW w:w="1536" w:type="dxa"/>
          </w:tcPr>
          <w:p w:rsidR="009D0D03" w:rsidRPr="00B30344" w:rsidRDefault="009D0D03" w:rsidP="00D26497">
            <w:r>
              <w:t>художественное творчество</w:t>
            </w:r>
          </w:p>
        </w:tc>
        <w:tc>
          <w:tcPr>
            <w:tcW w:w="1418" w:type="dxa"/>
          </w:tcPr>
          <w:p w:rsidR="009D0D03" w:rsidRDefault="009D0D03" w:rsidP="00D26497">
            <w:r>
              <w:t>Кожухова О.Б.</w:t>
            </w:r>
          </w:p>
          <w:p w:rsidR="009D0D03" w:rsidRDefault="009D0D03" w:rsidP="00D26497"/>
          <w:p w:rsidR="009D0D03" w:rsidRDefault="009D0D03" w:rsidP="00D26497"/>
          <w:p w:rsidR="009D0D03" w:rsidRDefault="009D0D03" w:rsidP="00D26497"/>
          <w:p w:rsidR="009D0D03" w:rsidRPr="00B30344" w:rsidRDefault="009D0D03" w:rsidP="00D26497">
            <w:r>
              <w:t>Налобина А.А.</w:t>
            </w:r>
          </w:p>
        </w:tc>
        <w:tc>
          <w:tcPr>
            <w:tcW w:w="1294" w:type="dxa"/>
          </w:tcPr>
          <w:p w:rsidR="009D0D03" w:rsidRDefault="009D0D03" w:rsidP="00D26497">
            <w:r>
              <w:t>учитель начальных классов</w:t>
            </w:r>
          </w:p>
          <w:p w:rsidR="009D0D03" w:rsidRDefault="009D0D03" w:rsidP="00D26497"/>
          <w:p w:rsidR="009D0D03" w:rsidRPr="00B30344" w:rsidRDefault="009D0D03" w:rsidP="00D26497">
            <w:r>
              <w:t>учитель ИЗО</w:t>
            </w:r>
          </w:p>
        </w:tc>
        <w:tc>
          <w:tcPr>
            <w:tcW w:w="1681" w:type="dxa"/>
          </w:tcPr>
          <w:p w:rsidR="009D0D03" w:rsidRPr="003E39E0" w:rsidRDefault="009D0D03" w:rsidP="00D26497">
            <w:r>
              <w:rPr>
                <w:lang w:val="en-US"/>
              </w:rPr>
              <w:t>I</w:t>
            </w:r>
            <w:r>
              <w:t xml:space="preserve"> Всероссийский конкурс творческих работ «символ Нового Года 2017» , приказ от 09.01.2017 № 42-16/17</w:t>
            </w:r>
          </w:p>
        </w:tc>
        <w:tc>
          <w:tcPr>
            <w:tcW w:w="985" w:type="dxa"/>
          </w:tcPr>
          <w:p w:rsidR="009D0D03" w:rsidRPr="00B30344" w:rsidRDefault="009D0D03" w:rsidP="00D26497">
            <w:r>
              <w:t>Россия</w:t>
            </w:r>
          </w:p>
        </w:tc>
        <w:tc>
          <w:tcPr>
            <w:tcW w:w="1144" w:type="dxa"/>
          </w:tcPr>
          <w:p w:rsidR="009D0D03" w:rsidRPr="00B30344" w:rsidRDefault="009D0D03" w:rsidP="00D26497">
            <w:r>
              <w:t>призер</w:t>
            </w:r>
          </w:p>
        </w:tc>
        <w:tc>
          <w:tcPr>
            <w:tcW w:w="863" w:type="dxa"/>
          </w:tcPr>
          <w:p w:rsidR="009D0D03" w:rsidRPr="00B30344" w:rsidRDefault="009D0D03" w:rsidP="00D26497">
            <w:r>
              <w:t xml:space="preserve">100 </w:t>
            </w:r>
          </w:p>
        </w:tc>
      </w:tr>
      <w:tr w:rsidR="009D0D03" w:rsidRPr="00B30344" w:rsidTr="009D0D03">
        <w:tc>
          <w:tcPr>
            <w:tcW w:w="519" w:type="dxa"/>
            <w:vMerge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Pr="00B30344" w:rsidRDefault="009D0D03" w:rsidP="00D26497"/>
        </w:tc>
        <w:tc>
          <w:tcPr>
            <w:tcW w:w="1559" w:type="dxa"/>
          </w:tcPr>
          <w:p w:rsidR="009D0D03" w:rsidRPr="00B30344" w:rsidRDefault="009D0D03" w:rsidP="00D26497"/>
        </w:tc>
        <w:tc>
          <w:tcPr>
            <w:tcW w:w="1417" w:type="dxa"/>
          </w:tcPr>
          <w:p w:rsidR="009D0D03" w:rsidRPr="00B30344" w:rsidRDefault="009D0D03" w:rsidP="00D26497"/>
        </w:tc>
        <w:tc>
          <w:tcPr>
            <w:tcW w:w="1560" w:type="dxa"/>
          </w:tcPr>
          <w:p w:rsidR="009D0D03" w:rsidRPr="00B30344" w:rsidRDefault="009D0D03" w:rsidP="00D26497"/>
        </w:tc>
        <w:tc>
          <w:tcPr>
            <w:tcW w:w="1158" w:type="dxa"/>
          </w:tcPr>
          <w:p w:rsidR="009D0D03" w:rsidRPr="00B30344" w:rsidRDefault="009D0D03" w:rsidP="00D26497"/>
        </w:tc>
        <w:tc>
          <w:tcPr>
            <w:tcW w:w="1536" w:type="dxa"/>
          </w:tcPr>
          <w:p w:rsidR="009D0D03" w:rsidRPr="00B30344" w:rsidRDefault="009D0D03" w:rsidP="00D26497">
            <w:r>
              <w:t>художественное творчество</w:t>
            </w:r>
          </w:p>
        </w:tc>
        <w:tc>
          <w:tcPr>
            <w:tcW w:w="1418" w:type="dxa"/>
          </w:tcPr>
          <w:p w:rsidR="009D0D03" w:rsidRDefault="009D0D03" w:rsidP="00D26497">
            <w:r>
              <w:t>Кожухова О.Б.</w:t>
            </w:r>
          </w:p>
          <w:p w:rsidR="009D0D03" w:rsidRPr="00B30344" w:rsidRDefault="009D0D03" w:rsidP="00D26497"/>
        </w:tc>
        <w:tc>
          <w:tcPr>
            <w:tcW w:w="1294" w:type="dxa"/>
          </w:tcPr>
          <w:p w:rsidR="009D0D03" w:rsidRDefault="009D0D03" w:rsidP="00D26497">
            <w:r>
              <w:t>учитель начальных классов</w:t>
            </w:r>
          </w:p>
          <w:p w:rsidR="009D0D03" w:rsidRDefault="009D0D03" w:rsidP="00D26497"/>
          <w:p w:rsidR="009D0D03" w:rsidRPr="00B30344" w:rsidRDefault="009D0D03" w:rsidP="00D26497"/>
        </w:tc>
        <w:tc>
          <w:tcPr>
            <w:tcW w:w="1681" w:type="dxa"/>
          </w:tcPr>
          <w:p w:rsidR="009D0D03" w:rsidRPr="00B30344" w:rsidRDefault="009D0D03" w:rsidP="00D26497">
            <w:r>
              <w:t>Дистанционный всероссийский конкурс «Твори! Участвуй! Побеждай! » номинация «декоративно-прикладное творчество»,2016</w:t>
            </w:r>
          </w:p>
        </w:tc>
        <w:tc>
          <w:tcPr>
            <w:tcW w:w="985" w:type="dxa"/>
          </w:tcPr>
          <w:p w:rsidR="009D0D03" w:rsidRPr="00B30344" w:rsidRDefault="009D0D03" w:rsidP="00D26497">
            <w:r>
              <w:t>Россия</w:t>
            </w:r>
          </w:p>
        </w:tc>
        <w:tc>
          <w:tcPr>
            <w:tcW w:w="1144" w:type="dxa"/>
          </w:tcPr>
          <w:p w:rsidR="009D0D03" w:rsidRPr="00B30344" w:rsidRDefault="009D0D03" w:rsidP="00D26497">
            <w:r>
              <w:t>победитель</w:t>
            </w:r>
          </w:p>
        </w:tc>
        <w:tc>
          <w:tcPr>
            <w:tcW w:w="863" w:type="dxa"/>
          </w:tcPr>
          <w:p w:rsidR="009D0D03" w:rsidRPr="00B30344" w:rsidRDefault="009D0D03" w:rsidP="00D26497">
            <w:r>
              <w:t>105</w:t>
            </w:r>
          </w:p>
        </w:tc>
      </w:tr>
      <w:tr w:rsidR="009D0D03" w:rsidRPr="00B30344" w:rsidTr="009D0D03">
        <w:tc>
          <w:tcPr>
            <w:tcW w:w="519" w:type="dxa"/>
            <w:vMerge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Pr="00B30344" w:rsidRDefault="009D0D03" w:rsidP="00D26497"/>
        </w:tc>
        <w:tc>
          <w:tcPr>
            <w:tcW w:w="1559" w:type="dxa"/>
          </w:tcPr>
          <w:p w:rsidR="009D0D03" w:rsidRPr="00B30344" w:rsidRDefault="009D0D03" w:rsidP="00D26497"/>
        </w:tc>
        <w:tc>
          <w:tcPr>
            <w:tcW w:w="1417" w:type="dxa"/>
          </w:tcPr>
          <w:p w:rsidR="009D0D03" w:rsidRPr="00B30344" w:rsidRDefault="009D0D03" w:rsidP="00D26497"/>
        </w:tc>
        <w:tc>
          <w:tcPr>
            <w:tcW w:w="1560" w:type="dxa"/>
          </w:tcPr>
          <w:p w:rsidR="009D0D03" w:rsidRPr="00B30344" w:rsidRDefault="009D0D03" w:rsidP="00D26497"/>
        </w:tc>
        <w:tc>
          <w:tcPr>
            <w:tcW w:w="1158" w:type="dxa"/>
          </w:tcPr>
          <w:p w:rsidR="009D0D03" w:rsidRPr="00B30344" w:rsidRDefault="009D0D03" w:rsidP="00D26497"/>
        </w:tc>
        <w:tc>
          <w:tcPr>
            <w:tcW w:w="1536" w:type="dxa"/>
          </w:tcPr>
          <w:p w:rsidR="009D0D03" w:rsidRPr="00B30344" w:rsidRDefault="009D0D03" w:rsidP="00D26497">
            <w:r>
              <w:t>художественное творчество</w:t>
            </w:r>
          </w:p>
        </w:tc>
        <w:tc>
          <w:tcPr>
            <w:tcW w:w="1418" w:type="dxa"/>
          </w:tcPr>
          <w:p w:rsidR="009D0D03" w:rsidRDefault="009D0D03" w:rsidP="00D26497">
            <w:r>
              <w:t>Кожухова О.Б.</w:t>
            </w:r>
          </w:p>
          <w:p w:rsidR="009D0D03" w:rsidRPr="00B30344" w:rsidRDefault="009D0D03" w:rsidP="00D26497"/>
        </w:tc>
        <w:tc>
          <w:tcPr>
            <w:tcW w:w="1294" w:type="dxa"/>
          </w:tcPr>
          <w:p w:rsidR="009D0D03" w:rsidRDefault="009D0D03" w:rsidP="00D26497">
            <w:r>
              <w:t>учитель начальных классов</w:t>
            </w:r>
          </w:p>
          <w:p w:rsidR="009D0D03" w:rsidRDefault="009D0D03" w:rsidP="00D26497"/>
          <w:p w:rsidR="009D0D03" w:rsidRPr="00B30344" w:rsidRDefault="009D0D03" w:rsidP="00D26497"/>
        </w:tc>
        <w:tc>
          <w:tcPr>
            <w:tcW w:w="1681" w:type="dxa"/>
          </w:tcPr>
          <w:p w:rsidR="009D0D03" w:rsidRPr="00B30344" w:rsidRDefault="009D0D03" w:rsidP="00D26497">
            <w:r>
              <w:t xml:space="preserve">Дистанционный всероссийский конкурс «Твори! Участвуй! Побеждай! » </w:t>
            </w:r>
            <w:r>
              <w:lastRenderedPageBreak/>
              <w:t>номинация «Золотая кисть»,2016</w:t>
            </w:r>
          </w:p>
        </w:tc>
        <w:tc>
          <w:tcPr>
            <w:tcW w:w="985" w:type="dxa"/>
          </w:tcPr>
          <w:p w:rsidR="009D0D03" w:rsidRPr="00B30344" w:rsidRDefault="009D0D03" w:rsidP="00D26497">
            <w:r>
              <w:lastRenderedPageBreak/>
              <w:t>Россия</w:t>
            </w:r>
          </w:p>
        </w:tc>
        <w:tc>
          <w:tcPr>
            <w:tcW w:w="1144" w:type="dxa"/>
          </w:tcPr>
          <w:p w:rsidR="009D0D03" w:rsidRPr="00B30344" w:rsidRDefault="009D0D03" w:rsidP="00D26497">
            <w:r>
              <w:t>победитель</w:t>
            </w:r>
          </w:p>
        </w:tc>
        <w:tc>
          <w:tcPr>
            <w:tcW w:w="863" w:type="dxa"/>
          </w:tcPr>
          <w:p w:rsidR="009D0D03" w:rsidRPr="00B30344" w:rsidRDefault="009D0D03" w:rsidP="00D26497">
            <w:r>
              <w:t>105</w:t>
            </w:r>
          </w:p>
        </w:tc>
      </w:tr>
      <w:tr w:rsidR="009D0D03" w:rsidRPr="00B30344" w:rsidTr="009D0D03">
        <w:tc>
          <w:tcPr>
            <w:tcW w:w="519" w:type="dxa"/>
            <w:vMerge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Pr="00B30344" w:rsidRDefault="009D0D03" w:rsidP="00D26497"/>
        </w:tc>
        <w:tc>
          <w:tcPr>
            <w:tcW w:w="1559" w:type="dxa"/>
          </w:tcPr>
          <w:p w:rsidR="009D0D03" w:rsidRPr="00B30344" w:rsidRDefault="009D0D03" w:rsidP="00D26497"/>
        </w:tc>
        <w:tc>
          <w:tcPr>
            <w:tcW w:w="1417" w:type="dxa"/>
          </w:tcPr>
          <w:p w:rsidR="009D0D03" w:rsidRPr="00B30344" w:rsidRDefault="009D0D03" w:rsidP="00D26497"/>
        </w:tc>
        <w:tc>
          <w:tcPr>
            <w:tcW w:w="1560" w:type="dxa"/>
          </w:tcPr>
          <w:p w:rsidR="009D0D03" w:rsidRPr="00B30344" w:rsidRDefault="009D0D03" w:rsidP="00D26497"/>
        </w:tc>
        <w:tc>
          <w:tcPr>
            <w:tcW w:w="1158" w:type="dxa"/>
          </w:tcPr>
          <w:p w:rsidR="009D0D03" w:rsidRPr="00B30344" w:rsidRDefault="009D0D03" w:rsidP="00D26497"/>
        </w:tc>
        <w:tc>
          <w:tcPr>
            <w:tcW w:w="1536" w:type="dxa"/>
          </w:tcPr>
          <w:p w:rsidR="009D0D03" w:rsidRPr="00B30344" w:rsidRDefault="009D0D03" w:rsidP="00D26497">
            <w:r>
              <w:t>художественное творчество</w:t>
            </w:r>
          </w:p>
        </w:tc>
        <w:tc>
          <w:tcPr>
            <w:tcW w:w="1418" w:type="dxa"/>
          </w:tcPr>
          <w:p w:rsidR="009D0D03" w:rsidRDefault="009D0D03" w:rsidP="00D26497">
            <w:r>
              <w:t>Кожухова О.Б.</w:t>
            </w:r>
          </w:p>
          <w:p w:rsidR="009D0D03" w:rsidRPr="00B30344" w:rsidRDefault="009D0D03" w:rsidP="00D26497"/>
        </w:tc>
        <w:tc>
          <w:tcPr>
            <w:tcW w:w="1294" w:type="dxa"/>
          </w:tcPr>
          <w:p w:rsidR="009D0D03" w:rsidRDefault="009D0D03" w:rsidP="00D26497">
            <w:r>
              <w:t>учитель начальных классов</w:t>
            </w:r>
          </w:p>
          <w:p w:rsidR="009D0D03" w:rsidRDefault="009D0D03" w:rsidP="00D26497"/>
          <w:p w:rsidR="009D0D03" w:rsidRPr="00B30344" w:rsidRDefault="009D0D03" w:rsidP="00D26497"/>
        </w:tc>
        <w:tc>
          <w:tcPr>
            <w:tcW w:w="1681" w:type="dxa"/>
          </w:tcPr>
          <w:p w:rsidR="009D0D03" w:rsidRDefault="009D0D03" w:rsidP="00D26497">
            <w:r>
              <w:t>Районная интерактивная викторина «Символ моей Родины», приказ №65-Д от 17.02.2017</w:t>
            </w:r>
          </w:p>
        </w:tc>
        <w:tc>
          <w:tcPr>
            <w:tcW w:w="985" w:type="dxa"/>
          </w:tcPr>
          <w:p w:rsidR="009D0D03" w:rsidRDefault="009D0D03" w:rsidP="00D26497">
            <w:r>
              <w:t>муниципальный</w:t>
            </w:r>
          </w:p>
        </w:tc>
        <w:tc>
          <w:tcPr>
            <w:tcW w:w="1144" w:type="dxa"/>
          </w:tcPr>
          <w:p w:rsidR="009D0D03" w:rsidRDefault="009D0D03" w:rsidP="00D26497">
            <w:r>
              <w:t>призер</w:t>
            </w:r>
          </w:p>
        </w:tc>
        <w:tc>
          <w:tcPr>
            <w:tcW w:w="863" w:type="dxa"/>
          </w:tcPr>
          <w:p w:rsidR="009D0D03" w:rsidRDefault="009D0D03" w:rsidP="00D26497">
            <w:r>
              <w:t>5</w:t>
            </w:r>
          </w:p>
        </w:tc>
      </w:tr>
      <w:tr w:rsidR="009D0D03" w:rsidRPr="00B30344" w:rsidTr="009D0D03">
        <w:tc>
          <w:tcPr>
            <w:tcW w:w="519" w:type="dxa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Pr="00B30344" w:rsidRDefault="009D0D03" w:rsidP="00D26497">
            <w:r>
              <w:t>СОШ № 3 г.Амурска</w:t>
            </w:r>
          </w:p>
        </w:tc>
        <w:tc>
          <w:tcPr>
            <w:tcW w:w="1559" w:type="dxa"/>
          </w:tcPr>
          <w:p w:rsidR="009D0D03" w:rsidRPr="00B30344" w:rsidRDefault="009D0D03" w:rsidP="00D26497">
            <w:proofErr w:type="spellStart"/>
            <w:r>
              <w:t>Калядин</w:t>
            </w:r>
            <w:proofErr w:type="spellEnd"/>
          </w:p>
        </w:tc>
        <w:tc>
          <w:tcPr>
            <w:tcW w:w="1417" w:type="dxa"/>
          </w:tcPr>
          <w:p w:rsidR="009D0D03" w:rsidRPr="00B30344" w:rsidRDefault="009D0D03" w:rsidP="00D26497">
            <w:r>
              <w:t>Алексей</w:t>
            </w:r>
          </w:p>
        </w:tc>
        <w:tc>
          <w:tcPr>
            <w:tcW w:w="1560" w:type="dxa"/>
          </w:tcPr>
          <w:p w:rsidR="009D0D03" w:rsidRPr="00B30344" w:rsidRDefault="009D0D03" w:rsidP="00D26497">
            <w:r>
              <w:t>Андреевич</w:t>
            </w:r>
          </w:p>
        </w:tc>
        <w:tc>
          <w:tcPr>
            <w:tcW w:w="1158" w:type="dxa"/>
          </w:tcPr>
          <w:p w:rsidR="009D0D03" w:rsidRPr="00B30344" w:rsidRDefault="009D0D03" w:rsidP="00D26497">
            <w:r>
              <w:t>26.12.08</w:t>
            </w:r>
          </w:p>
        </w:tc>
        <w:tc>
          <w:tcPr>
            <w:tcW w:w="1536" w:type="dxa"/>
          </w:tcPr>
          <w:p w:rsidR="009D0D03" w:rsidRPr="00B30344" w:rsidRDefault="009D0D03" w:rsidP="00D26497">
            <w:r>
              <w:t>художественное творчество</w:t>
            </w:r>
          </w:p>
        </w:tc>
        <w:tc>
          <w:tcPr>
            <w:tcW w:w="1418" w:type="dxa"/>
          </w:tcPr>
          <w:p w:rsidR="009D0D03" w:rsidRDefault="009D0D03" w:rsidP="00D26497">
            <w:r>
              <w:t>Кожухова О.Б.</w:t>
            </w:r>
          </w:p>
          <w:p w:rsidR="009D0D03" w:rsidRPr="00B30344" w:rsidRDefault="009D0D03" w:rsidP="00D26497"/>
        </w:tc>
        <w:tc>
          <w:tcPr>
            <w:tcW w:w="1294" w:type="dxa"/>
          </w:tcPr>
          <w:p w:rsidR="009D0D03" w:rsidRDefault="009D0D03" w:rsidP="00D26497">
            <w:r>
              <w:t>учитель начальных классов</w:t>
            </w:r>
          </w:p>
          <w:p w:rsidR="009D0D03" w:rsidRDefault="009D0D03" w:rsidP="00D26497"/>
          <w:p w:rsidR="009D0D03" w:rsidRPr="00B30344" w:rsidRDefault="009D0D03" w:rsidP="00D26497"/>
        </w:tc>
        <w:tc>
          <w:tcPr>
            <w:tcW w:w="1681" w:type="dxa"/>
          </w:tcPr>
          <w:p w:rsidR="009D0D03" w:rsidRDefault="009D0D03" w:rsidP="00D26497">
            <w:r>
              <w:rPr>
                <w:lang w:val="en-US"/>
              </w:rPr>
              <w:t>I</w:t>
            </w:r>
            <w:r>
              <w:t xml:space="preserve"> Всероссийский конкурс творческих работ «символ Нового Года 2017» </w:t>
            </w:r>
          </w:p>
        </w:tc>
        <w:tc>
          <w:tcPr>
            <w:tcW w:w="985" w:type="dxa"/>
          </w:tcPr>
          <w:p w:rsidR="009D0D03" w:rsidRDefault="009D0D03" w:rsidP="00D26497">
            <w:r>
              <w:t>Россия</w:t>
            </w:r>
          </w:p>
        </w:tc>
        <w:tc>
          <w:tcPr>
            <w:tcW w:w="1144" w:type="dxa"/>
          </w:tcPr>
          <w:p w:rsidR="009D0D03" w:rsidRDefault="009D0D03" w:rsidP="00D26497">
            <w:r>
              <w:t>призер</w:t>
            </w:r>
          </w:p>
        </w:tc>
        <w:tc>
          <w:tcPr>
            <w:tcW w:w="863" w:type="dxa"/>
          </w:tcPr>
          <w:p w:rsidR="009D0D03" w:rsidRDefault="009D0D03" w:rsidP="00D26497">
            <w:r>
              <w:t>100</w:t>
            </w:r>
          </w:p>
        </w:tc>
      </w:tr>
      <w:tr w:rsidR="009D0D03" w:rsidRPr="00B30344" w:rsidTr="009D0D03">
        <w:trPr>
          <w:trHeight w:val="1004"/>
        </w:trPr>
        <w:tc>
          <w:tcPr>
            <w:tcW w:w="519" w:type="dxa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Pr="00B30344" w:rsidRDefault="009D0D03" w:rsidP="00D26497">
            <w:r>
              <w:t>СОШ № 3 г.Амурска</w:t>
            </w:r>
          </w:p>
        </w:tc>
        <w:tc>
          <w:tcPr>
            <w:tcW w:w="1559" w:type="dxa"/>
          </w:tcPr>
          <w:p w:rsidR="009D0D03" w:rsidRPr="00B30344" w:rsidRDefault="009D0D03" w:rsidP="00D26497">
            <w:proofErr w:type="spellStart"/>
            <w:r>
              <w:t>Актанко</w:t>
            </w:r>
            <w:proofErr w:type="spellEnd"/>
          </w:p>
        </w:tc>
        <w:tc>
          <w:tcPr>
            <w:tcW w:w="1417" w:type="dxa"/>
          </w:tcPr>
          <w:p w:rsidR="009D0D03" w:rsidRPr="00B30344" w:rsidRDefault="009D0D03" w:rsidP="00D26497">
            <w:r>
              <w:t>Кристина</w:t>
            </w:r>
          </w:p>
        </w:tc>
        <w:tc>
          <w:tcPr>
            <w:tcW w:w="1560" w:type="dxa"/>
          </w:tcPr>
          <w:p w:rsidR="009D0D03" w:rsidRPr="00B30344" w:rsidRDefault="009D0D03" w:rsidP="00D26497">
            <w:r>
              <w:t>Юрьевна</w:t>
            </w:r>
          </w:p>
        </w:tc>
        <w:tc>
          <w:tcPr>
            <w:tcW w:w="1158" w:type="dxa"/>
          </w:tcPr>
          <w:p w:rsidR="009D0D03" w:rsidRPr="00B30344" w:rsidRDefault="009D0D03" w:rsidP="00D26497">
            <w:r>
              <w:t>19.01.08</w:t>
            </w:r>
          </w:p>
        </w:tc>
        <w:tc>
          <w:tcPr>
            <w:tcW w:w="1536" w:type="dxa"/>
          </w:tcPr>
          <w:p w:rsidR="009D0D03" w:rsidRPr="00B30344" w:rsidRDefault="009D0D03" w:rsidP="00D26497">
            <w:r>
              <w:t>исследовательская</w:t>
            </w:r>
          </w:p>
        </w:tc>
        <w:tc>
          <w:tcPr>
            <w:tcW w:w="1418" w:type="dxa"/>
          </w:tcPr>
          <w:p w:rsidR="009D0D03" w:rsidRDefault="009D0D03" w:rsidP="00D26497">
            <w:r>
              <w:t>Кожухова О.Б.</w:t>
            </w:r>
          </w:p>
          <w:p w:rsidR="009D0D03" w:rsidRPr="00B30344" w:rsidRDefault="009D0D03" w:rsidP="00D26497"/>
        </w:tc>
        <w:tc>
          <w:tcPr>
            <w:tcW w:w="1294" w:type="dxa"/>
          </w:tcPr>
          <w:p w:rsidR="009D0D03" w:rsidRDefault="009D0D03" w:rsidP="00D26497">
            <w:r>
              <w:t>учитель начальных классов</w:t>
            </w:r>
          </w:p>
          <w:p w:rsidR="009D0D03" w:rsidRDefault="009D0D03" w:rsidP="00D26497"/>
          <w:p w:rsidR="009D0D03" w:rsidRPr="00B30344" w:rsidRDefault="009D0D03" w:rsidP="00D26497"/>
        </w:tc>
        <w:tc>
          <w:tcPr>
            <w:tcW w:w="1681" w:type="dxa"/>
          </w:tcPr>
          <w:p w:rsidR="009D0D03" w:rsidRDefault="009D0D03" w:rsidP="00D26497">
            <w:r>
              <w:t xml:space="preserve">Всероссийский конкурс «Твори! Участвуй! Побеждай» в исследовательских работах и проектах, 11.11.16  </w:t>
            </w:r>
          </w:p>
        </w:tc>
        <w:tc>
          <w:tcPr>
            <w:tcW w:w="985" w:type="dxa"/>
          </w:tcPr>
          <w:p w:rsidR="009D0D03" w:rsidRDefault="009D0D03" w:rsidP="00D26497">
            <w:r>
              <w:t>Россия</w:t>
            </w:r>
          </w:p>
        </w:tc>
        <w:tc>
          <w:tcPr>
            <w:tcW w:w="1144" w:type="dxa"/>
          </w:tcPr>
          <w:p w:rsidR="009D0D03" w:rsidRDefault="009D0D03" w:rsidP="00D26497">
            <w:r>
              <w:t>победитель</w:t>
            </w:r>
          </w:p>
        </w:tc>
        <w:tc>
          <w:tcPr>
            <w:tcW w:w="863" w:type="dxa"/>
          </w:tcPr>
          <w:p w:rsidR="009D0D03" w:rsidRDefault="009D0D03" w:rsidP="00D26497">
            <w:r>
              <w:t xml:space="preserve">  </w:t>
            </w:r>
          </w:p>
          <w:p w:rsidR="009D0D03" w:rsidRDefault="009D0D03" w:rsidP="00D26497">
            <w:r>
              <w:t>105</w:t>
            </w:r>
          </w:p>
          <w:p w:rsidR="009D0D03" w:rsidRDefault="009D0D03" w:rsidP="00D26497"/>
          <w:p w:rsidR="009D0D03" w:rsidRDefault="009D0D03" w:rsidP="00D26497"/>
          <w:p w:rsidR="009D0D03" w:rsidRDefault="009D0D03" w:rsidP="00D26497"/>
          <w:p w:rsidR="009D0D03" w:rsidRDefault="009D0D03" w:rsidP="00D26497"/>
          <w:p w:rsidR="009D0D03" w:rsidRDefault="009D0D03" w:rsidP="00D26497"/>
          <w:p w:rsidR="009D0D03" w:rsidRDefault="009D0D03" w:rsidP="00D26497"/>
          <w:p w:rsidR="009D0D03" w:rsidRDefault="009D0D03" w:rsidP="00D26497"/>
          <w:p w:rsidR="009D0D03" w:rsidRDefault="009D0D03" w:rsidP="00D26497"/>
          <w:p w:rsidR="009D0D03" w:rsidRDefault="009D0D03" w:rsidP="00D26497"/>
          <w:p w:rsidR="009D0D03" w:rsidRDefault="009D0D03" w:rsidP="00D26497"/>
        </w:tc>
      </w:tr>
      <w:tr w:rsidR="009D0D03" w:rsidRPr="00B30344" w:rsidTr="009D0D03">
        <w:trPr>
          <w:trHeight w:val="1004"/>
        </w:trPr>
        <w:tc>
          <w:tcPr>
            <w:tcW w:w="519" w:type="dxa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Pr="00B30344" w:rsidRDefault="009D0D03" w:rsidP="00D26497">
            <w:r>
              <w:t>СОШ № 3 г.Амурска</w:t>
            </w:r>
          </w:p>
        </w:tc>
        <w:tc>
          <w:tcPr>
            <w:tcW w:w="1559" w:type="dxa"/>
          </w:tcPr>
          <w:p w:rsidR="009D0D03" w:rsidRDefault="009D0D03" w:rsidP="00D26497">
            <w:proofErr w:type="spellStart"/>
            <w:r>
              <w:t>Своеглазова</w:t>
            </w:r>
            <w:proofErr w:type="spellEnd"/>
          </w:p>
        </w:tc>
        <w:tc>
          <w:tcPr>
            <w:tcW w:w="1417" w:type="dxa"/>
          </w:tcPr>
          <w:p w:rsidR="009D0D03" w:rsidRDefault="009D0D03" w:rsidP="00D26497">
            <w:r>
              <w:t>Анастасия</w:t>
            </w:r>
          </w:p>
        </w:tc>
        <w:tc>
          <w:tcPr>
            <w:tcW w:w="1560" w:type="dxa"/>
          </w:tcPr>
          <w:p w:rsidR="009D0D03" w:rsidRDefault="009D0D03" w:rsidP="00D26497">
            <w:r>
              <w:t>Александровна</w:t>
            </w:r>
          </w:p>
        </w:tc>
        <w:tc>
          <w:tcPr>
            <w:tcW w:w="1158" w:type="dxa"/>
          </w:tcPr>
          <w:p w:rsidR="009D0D03" w:rsidRDefault="009D0D03" w:rsidP="00D26497">
            <w:r>
              <w:t>08.02.08</w:t>
            </w:r>
          </w:p>
        </w:tc>
        <w:tc>
          <w:tcPr>
            <w:tcW w:w="1536" w:type="dxa"/>
          </w:tcPr>
          <w:p w:rsidR="009D0D03" w:rsidRPr="00B30344" w:rsidRDefault="009D0D03" w:rsidP="00D26497">
            <w:r>
              <w:t>художественное творчество</w:t>
            </w:r>
          </w:p>
        </w:tc>
        <w:tc>
          <w:tcPr>
            <w:tcW w:w="1418" w:type="dxa"/>
          </w:tcPr>
          <w:p w:rsidR="009D0D03" w:rsidRDefault="009D0D03" w:rsidP="00D26497">
            <w:r>
              <w:t>Петрокина А.В.</w:t>
            </w:r>
          </w:p>
        </w:tc>
        <w:tc>
          <w:tcPr>
            <w:tcW w:w="1294" w:type="dxa"/>
          </w:tcPr>
          <w:p w:rsidR="009D0D03" w:rsidRDefault="009D0D03" w:rsidP="00D26497">
            <w:r>
              <w:t>учитель начальных классов</w:t>
            </w:r>
          </w:p>
          <w:p w:rsidR="009D0D03" w:rsidRDefault="009D0D03" w:rsidP="00D26497"/>
          <w:p w:rsidR="009D0D03" w:rsidRPr="00B30344" w:rsidRDefault="009D0D03" w:rsidP="00D26497"/>
        </w:tc>
        <w:tc>
          <w:tcPr>
            <w:tcW w:w="1681" w:type="dxa"/>
          </w:tcPr>
          <w:p w:rsidR="009D0D03" w:rsidRDefault="009D0D03" w:rsidP="00D26497">
            <w:r>
              <w:t xml:space="preserve">Всероссийский конкурс с международным участием « Творческая </w:t>
            </w:r>
            <w:r>
              <w:lastRenderedPageBreak/>
              <w:t>мастерская», 2016</w:t>
            </w:r>
          </w:p>
        </w:tc>
        <w:tc>
          <w:tcPr>
            <w:tcW w:w="985" w:type="dxa"/>
          </w:tcPr>
          <w:p w:rsidR="009D0D03" w:rsidRDefault="009D0D03" w:rsidP="00D26497">
            <w:r>
              <w:lastRenderedPageBreak/>
              <w:t xml:space="preserve">Россия </w:t>
            </w:r>
          </w:p>
        </w:tc>
        <w:tc>
          <w:tcPr>
            <w:tcW w:w="1144" w:type="dxa"/>
          </w:tcPr>
          <w:p w:rsidR="009D0D03" w:rsidRDefault="009D0D03" w:rsidP="00D26497">
            <w:r>
              <w:t>призер</w:t>
            </w:r>
          </w:p>
        </w:tc>
        <w:tc>
          <w:tcPr>
            <w:tcW w:w="863" w:type="dxa"/>
          </w:tcPr>
          <w:p w:rsidR="009D0D03" w:rsidRDefault="009D0D03" w:rsidP="00D26497">
            <w:r>
              <w:t>100</w:t>
            </w:r>
          </w:p>
        </w:tc>
      </w:tr>
      <w:tr w:rsidR="009D0D03" w:rsidRPr="00B30344" w:rsidTr="009D0D03">
        <w:trPr>
          <w:trHeight w:val="2444"/>
        </w:trPr>
        <w:tc>
          <w:tcPr>
            <w:tcW w:w="519" w:type="dxa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Pr="00B30344" w:rsidRDefault="009D0D03" w:rsidP="00D26497">
            <w:r>
              <w:t>СОШ № 3 г.Амурска</w:t>
            </w:r>
          </w:p>
        </w:tc>
        <w:tc>
          <w:tcPr>
            <w:tcW w:w="1559" w:type="dxa"/>
          </w:tcPr>
          <w:p w:rsidR="009D0D03" w:rsidRDefault="009D0D03" w:rsidP="00D26497">
            <w:r>
              <w:t>Коровайко</w:t>
            </w:r>
          </w:p>
        </w:tc>
        <w:tc>
          <w:tcPr>
            <w:tcW w:w="1417" w:type="dxa"/>
          </w:tcPr>
          <w:p w:rsidR="009D0D03" w:rsidRDefault="009D0D03" w:rsidP="00D26497">
            <w:r>
              <w:t>Анастасия</w:t>
            </w:r>
          </w:p>
        </w:tc>
        <w:tc>
          <w:tcPr>
            <w:tcW w:w="1560" w:type="dxa"/>
          </w:tcPr>
          <w:p w:rsidR="009D0D03" w:rsidRDefault="009D0D03" w:rsidP="00D26497">
            <w:r>
              <w:t>Сергеевна</w:t>
            </w:r>
          </w:p>
        </w:tc>
        <w:tc>
          <w:tcPr>
            <w:tcW w:w="1158" w:type="dxa"/>
          </w:tcPr>
          <w:p w:rsidR="009D0D03" w:rsidRDefault="009D0D03" w:rsidP="00D26497">
            <w:r>
              <w:t>19.10.04</w:t>
            </w:r>
          </w:p>
        </w:tc>
        <w:tc>
          <w:tcPr>
            <w:tcW w:w="1536" w:type="dxa"/>
          </w:tcPr>
          <w:p w:rsidR="009D0D03" w:rsidRPr="00B30344" w:rsidRDefault="009D0D03" w:rsidP="00D26497">
            <w:r>
              <w:t>литературная</w:t>
            </w:r>
          </w:p>
        </w:tc>
        <w:tc>
          <w:tcPr>
            <w:tcW w:w="1418" w:type="dxa"/>
          </w:tcPr>
          <w:p w:rsidR="009D0D03" w:rsidRDefault="009D0D03" w:rsidP="00D26497">
            <w:r>
              <w:t>Петрокина А.В.</w:t>
            </w:r>
          </w:p>
        </w:tc>
        <w:tc>
          <w:tcPr>
            <w:tcW w:w="1294" w:type="dxa"/>
          </w:tcPr>
          <w:p w:rsidR="009D0D03" w:rsidRDefault="009D0D03" w:rsidP="00D26497">
            <w:r>
              <w:t>учитель начальных классов</w:t>
            </w:r>
          </w:p>
          <w:p w:rsidR="009D0D03" w:rsidRDefault="009D0D03" w:rsidP="00D26497"/>
        </w:tc>
        <w:tc>
          <w:tcPr>
            <w:tcW w:w="1681" w:type="dxa"/>
          </w:tcPr>
          <w:p w:rsidR="009D0D03" w:rsidRDefault="009D0D03" w:rsidP="00D26497">
            <w:r>
              <w:t>Международный конкурс литературного творчества «Издание», 2016</w:t>
            </w:r>
          </w:p>
        </w:tc>
        <w:tc>
          <w:tcPr>
            <w:tcW w:w="985" w:type="dxa"/>
          </w:tcPr>
          <w:p w:rsidR="009D0D03" w:rsidRDefault="009D0D03" w:rsidP="00D26497">
            <w:r>
              <w:t>Россия</w:t>
            </w:r>
          </w:p>
        </w:tc>
        <w:tc>
          <w:tcPr>
            <w:tcW w:w="1144" w:type="dxa"/>
          </w:tcPr>
          <w:p w:rsidR="009D0D03" w:rsidRDefault="009D0D03" w:rsidP="00D26497">
            <w:r>
              <w:t>победитель</w:t>
            </w:r>
          </w:p>
        </w:tc>
        <w:tc>
          <w:tcPr>
            <w:tcW w:w="863" w:type="dxa"/>
          </w:tcPr>
          <w:p w:rsidR="009D0D03" w:rsidRDefault="009D0D03" w:rsidP="00D26497">
            <w:r>
              <w:t>105</w:t>
            </w:r>
          </w:p>
        </w:tc>
      </w:tr>
      <w:tr w:rsidR="009D0D03" w:rsidRPr="00B30344" w:rsidTr="009D0D03">
        <w:trPr>
          <w:trHeight w:val="1356"/>
        </w:trPr>
        <w:tc>
          <w:tcPr>
            <w:tcW w:w="519" w:type="dxa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Pr="00B30344" w:rsidRDefault="009D0D03" w:rsidP="00D26497">
            <w:r>
              <w:t>СОШ № 3 г.Амурска</w:t>
            </w:r>
          </w:p>
        </w:tc>
        <w:tc>
          <w:tcPr>
            <w:tcW w:w="1559" w:type="dxa"/>
          </w:tcPr>
          <w:p w:rsidR="009D0D03" w:rsidRDefault="009D0D03" w:rsidP="00D26497">
            <w:r>
              <w:t>Чекина</w:t>
            </w:r>
          </w:p>
        </w:tc>
        <w:tc>
          <w:tcPr>
            <w:tcW w:w="1417" w:type="dxa"/>
          </w:tcPr>
          <w:p w:rsidR="009D0D03" w:rsidRDefault="009D0D03" w:rsidP="00D26497">
            <w:r>
              <w:t>Кира</w:t>
            </w:r>
          </w:p>
        </w:tc>
        <w:tc>
          <w:tcPr>
            <w:tcW w:w="1560" w:type="dxa"/>
          </w:tcPr>
          <w:p w:rsidR="009D0D03" w:rsidRDefault="009D0D03" w:rsidP="00D26497">
            <w:r>
              <w:t>Юрьевна</w:t>
            </w:r>
          </w:p>
        </w:tc>
        <w:tc>
          <w:tcPr>
            <w:tcW w:w="1158" w:type="dxa"/>
          </w:tcPr>
          <w:p w:rsidR="009D0D03" w:rsidRDefault="009D0D03" w:rsidP="00D26497">
            <w:r>
              <w:t>28.03.</w:t>
            </w:r>
          </w:p>
          <w:p w:rsidR="009D0D03" w:rsidRDefault="009D0D03" w:rsidP="00D26497">
            <w:r>
              <w:t>2008</w:t>
            </w:r>
          </w:p>
        </w:tc>
        <w:tc>
          <w:tcPr>
            <w:tcW w:w="1536" w:type="dxa"/>
          </w:tcPr>
          <w:p w:rsidR="009D0D03" w:rsidRPr="00B30344" w:rsidRDefault="009D0D03" w:rsidP="00D26497">
            <w:r>
              <w:t>литературная</w:t>
            </w:r>
          </w:p>
        </w:tc>
        <w:tc>
          <w:tcPr>
            <w:tcW w:w="1418" w:type="dxa"/>
          </w:tcPr>
          <w:p w:rsidR="009D0D03" w:rsidRDefault="009D0D03" w:rsidP="00D26497">
            <w:r>
              <w:t>Петрокина А.В.</w:t>
            </w:r>
          </w:p>
        </w:tc>
        <w:tc>
          <w:tcPr>
            <w:tcW w:w="1294" w:type="dxa"/>
          </w:tcPr>
          <w:p w:rsidR="009D0D03" w:rsidRDefault="009D0D03" w:rsidP="00D26497">
            <w:r>
              <w:t>учитель начальных классов</w:t>
            </w:r>
          </w:p>
          <w:p w:rsidR="009D0D03" w:rsidRDefault="009D0D03" w:rsidP="00D26497"/>
        </w:tc>
        <w:tc>
          <w:tcPr>
            <w:tcW w:w="1681" w:type="dxa"/>
          </w:tcPr>
          <w:p w:rsidR="009D0D03" w:rsidRDefault="009D0D03" w:rsidP="00D26497">
            <w:r>
              <w:t>Международный конкурс литературного творчества «Издание», 2016</w:t>
            </w:r>
          </w:p>
        </w:tc>
        <w:tc>
          <w:tcPr>
            <w:tcW w:w="985" w:type="dxa"/>
          </w:tcPr>
          <w:p w:rsidR="009D0D03" w:rsidRDefault="009D0D03" w:rsidP="00D26497">
            <w:r>
              <w:t>Россия</w:t>
            </w:r>
          </w:p>
        </w:tc>
        <w:tc>
          <w:tcPr>
            <w:tcW w:w="1144" w:type="dxa"/>
          </w:tcPr>
          <w:p w:rsidR="009D0D03" w:rsidRDefault="009D0D03" w:rsidP="00D26497">
            <w:r>
              <w:t>призер</w:t>
            </w:r>
          </w:p>
        </w:tc>
        <w:tc>
          <w:tcPr>
            <w:tcW w:w="863" w:type="dxa"/>
          </w:tcPr>
          <w:p w:rsidR="009D0D03" w:rsidRDefault="009D0D03" w:rsidP="00D26497">
            <w:r>
              <w:t>100</w:t>
            </w:r>
          </w:p>
        </w:tc>
      </w:tr>
      <w:tr w:rsidR="009D0D03" w:rsidRPr="00B30344" w:rsidTr="009D0D03">
        <w:trPr>
          <w:trHeight w:val="2111"/>
        </w:trPr>
        <w:tc>
          <w:tcPr>
            <w:tcW w:w="519" w:type="dxa"/>
            <w:vMerge w:val="restart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Pr="00B30344" w:rsidRDefault="009D0D03" w:rsidP="00D26497">
            <w:r>
              <w:t>СОШ № 3 г.Амурска</w:t>
            </w:r>
          </w:p>
        </w:tc>
        <w:tc>
          <w:tcPr>
            <w:tcW w:w="1559" w:type="dxa"/>
            <w:vAlign w:val="bottom"/>
          </w:tcPr>
          <w:p w:rsidR="009D0D03" w:rsidRDefault="009D0D03" w:rsidP="00D26497">
            <w:pPr>
              <w:rPr>
                <w:szCs w:val="28"/>
              </w:rPr>
            </w:pPr>
            <w:r w:rsidRPr="0050473C">
              <w:rPr>
                <w:szCs w:val="28"/>
              </w:rPr>
              <w:t>Лис</w:t>
            </w:r>
          </w:p>
          <w:p w:rsidR="009D0D03" w:rsidRDefault="009D0D03" w:rsidP="00D26497">
            <w:pPr>
              <w:rPr>
                <w:szCs w:val="28"/>
              </w:rPr>
            </w:pPr>
          </w:p>
          <w:p w:rsidR="009D0D03" w:rsidRDefault="009D0D03" w:rsidP="00D26497">
            <w:pPr>
              <w:rPr>
                <w:szCs w:val="28"/>
              </w:rPr>
            </w:pPr>
          </w:p>
          <w:p w:rsidR="009D0D03" w:rsidRDefault="009D0D03" w:rsidP="00D26497">
            <w:pPr>
              <w:rPr>
                <w:szCs w:val="28"/>
              </w:rPr>
            </w:pPr>
          </w:p>
          <w:p w:rsidR="009D0D03" w:rsidRDefault="009D0D03" w:rsidP="00D26497">
            <w:pPr>
              <w:rPr>
                <w:szCs w:val="28"/>
              </w:rPr>
            </w:pPr>
          </w:p>
          <w:p w:rsidR="009D0D03" w:rsidRDefault="009D0D03" w:rsidP="00D26497">
            <w:pPr>
              <w:rPr>
                <w:szCs w:val="28"/>
              </w:rPr>
            </w:pPr>
          </w:p>
          <w:p w:rsidR="009D0D03" w:rsidRDefault="009D0D03" w:rsidP="00D26497">
            <w:pPr>
              <w:rPr>
                <w:szCs w:val="28"/>
              </w:rPr>
            </w:pPr>
          </w:p>
          <w:p w:rsidR="009D0D03" w:rsidRDefault="009D0D03" w:rsidP="00D26497">
            <w:pPr>
              <w:rPr>
                <w:szCs w:val="28"/>
              </w:rPr>
            </w:pPr>
          </w:p>
          <w:p w:rsidR="009D0D03" w:rsidRDefault="009D0D03" w:rsidP="00D26497">
            <w:pPr>
              <w:rPr>
                <w:szCs w:val="28"/>
              </w:rPr>
            </w:pPr>
          </w:p>
          <w:p w:rsidR="009D0D03" w:rsidRPr="0050473C" w:rsidRDefault="009D0D03" w:rsidP="00D26497">
            <w:pPr>
              <w:rPr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9D0D03" w:rsidRDefault="009D0D03" w:rsidP="00D26497">
            <w:pPr>
              <w:rPr>
                <w:szCs w:val="28"/>
              </w:rPr>
            </w:pPr>
            <w:proofErr w:type="spellStart"/>
            <w:r w:rsidRPr="0050473C">
              <w:rPr>
                <w:szCs w:val="28"/>
              </w:rPr>
              <w:t>Дарина</w:t>
            </w:r>
            <w:proofErr w:type="spellEnd"/>
          </w:p>
          <w:p w:rsidR="009D0D03" w:rsidRDefault="009D0D03" w:rsidP="00D26497">
            <w:pPr>
              <w:rPr>
                <w:szCs w:val="28"/>
              </w:rPr>
            </w:pPr>
          </w:p>
          <w:p w:rsidR="009D0D03" w:rsidRDefault="009D0D03" w:rsidP="00D26497">
            <w:pPr>
              <w:rPr>
                <w:szCs w:val="28"/>
              </w:rPr>
            </w:pPr>
          </w:p>
          <w:p w:rsidR="009D0D03" w:rsidRDefault="009D0D03" w:rsidP="00D26497">
            <w:pPr>
              <w:rPr>
                <w:szCs w:val="28"/>
              </w:rPr>
            </w:pPr>
          </w:p>
          <w:p w:rsidR="009D0D03" w:rsidRDefault="009D0D03" w:rsidP="00D26497">
            <w:pPr>
              <w:rPr>
                <w:szCs w:val="28"/>
              </w:rPr>
            </w:pPr>
          </w:p>
          <w:p w:rsidR="009D0D03" w:rsidRDefault="009D0D03" w:rsidP="00D26497">
            <w:pPr>
              <w:rPr>
                <w:szCs w:val="28"/>
              </w:rPr>
            </w:pPr>
          </w:p>
          <w:p w:rsidR="009D0D03" w:rsidRDefault="009D0D03" w:rsidP="00D26497">
            <w:pPr>
              <w:rPr>
                <w:szCs w:val="28"/>
              </w:rPr>
            </w:pPr>
          </w:p>
          <w:p w:rsidR="009D0D03" w:rsidRDefault="009D0D03" w:rsidP="00D26497">
            <w:pPr>
              <w:rPr>
                <w:szCs w:val="28"/>
              </w:rPr>
            </w:pPr>
          </w:p>
          <w:p w:rsidR="009D0D03" w:rsidRDefault="009D0D03" w:rsidP="00D26497">
            <w:pPr>
              <w:rPr>
                <w:szCs w:val="28"/>
              </w:rPr>
            </w:pPr>
          </w:p>
          <w:p w:rsidR="009D0D03" w:rsidRPr="0050473C" w:rsidRDefault="009D0D03" w:rsidP="00D26497">
            <w:pPr>
              <w:rPr>
                <w:szCs w:val="28"/>
              </w:rPr>
            </w:pPr>
          </w:p>
        </w:tc>
        <w:tc>
          <w:tcPr>
            <w:tcW w:w="1560" w:type="dxa"/>
          </w:tcPr>
          <w:p w:rsidR="009D0D03" w:rsidRPr="0050473C" w:rsidRDefault="009D0D03" w:rsidP="00D26497">
            <w:r>
              <w:t>Максимовна</w:t>
            </w:r>
          </w:p>
        </w:tc>
        <w:tc>
          <w:tcPr>
            <w:tcW w:w="1158" w:type="dxa"/>
          </w:tcPr>
          <w:p w:rsidR="009D0D03" w:rsidRDefault="009D0D03" w:rsidP="00D26497">
            <w:r>
              <w:t>29.11.</w:t>
            </w:r>
          </w:p>
          <w:p w:rsidR="009D0D03" w:rsidRPr="0050473C" w:rsidRDefault="009D0D03" w:rsidP="00D26497">
            <w:r>
              <w:t>2005</w:t>
            </w:r>
          </w:p>
        </w:tc>
        <w:tc>
          <w:tcPr>
            <w:tcW w:w="1536" w:type="dxa"/>
          </w:tcPr>
          <w:p w:rsidR="009D0D03" w:rsidRDefault="009D0D03" w:rsidP="00D26497">
            <w:pPr>
              <w:rPr>
                <w:color w:val="000000"/>
              </w:rPr>
            </w:pPr>
            <w:r>
              <w:t>художественное творчество</w:t>
            </w:r>
          </w:p>
        </w:tc>
        <w:tc>
          <w:tcPr>
            <w:tcW w:w="1418" w:type="dxa"/>
          </w:tcPr>
          <w:p w:rsidR="009D0D03" w:rsidRDefault="009D0D03" w:rsidP="00D26497">
            <w:r>
              <w:t>Налобина А.А.</w:t>
            </w:r>
          </w:p>
        </w:tc>
        <w:tc>
          <w:tcPr>
            <w:tcW w:w="1294" w:type="dxa"/>
          </w:tcPr>
          <w:p w:rsidR="009D0D03" w:rsidRDefault="009D0D03" w:rsidP="00D26497">
            <w:r>
              <w:t>учитель ИЗО</w:t>
            </w:r>
          </w:p>
        </w:tc>
        <w:tc>
          <w:tcPr>
            <w:tcW w:w="1681" w:type="dxa"/>
          </w:tcPr>
          <w:p w:rsidR="009D0D03" w:rsidRDefault="009D0D03" w:rsidP="00D26497">
            <w:r>
              <w:t>всероссийский творческий конкурс «</w:t>
            </w:r>
            <w:proofErr w:type="spellStart"/>
            <w:r>
              <w:t>Мультяшкино</w:t>
            </w:r>
            <w:proofErr w:type="spellEnd"/>
            <w:r>
              <w:t>», 2016</w:t>
            </w:r>
          </w:p>
        </w:tc>
        <w:tc>
          <w:tcPr>
            <w:tcW w:w="985" w:type="dxa"/>
          </w:tcPr>
          <w:p w:rsidR="009D0D03" w:rsidRDefault="009D0D03" w:rsidP="00D26497">
            <w:r>
              <w:t>Россия</w:t>
            </w:r>
          </w:p>
        </w:tc>
        <w:tc>
          <w:tcPr>
            <w:tcW w:w="1144" w:type="dxa"/>
          </w:tcPr>
          <w:p w:rsidR="009D0D03" w:rsidRDefault="009D0D03" w:rsidP="00D26497">
            <w:r>
              <w:t>призер</w:t>
            </w:r>
          </w:p>
        </w:tc>
        <w:tc>
          <w:tcPr>
            <w:tcW w:w="863" w:type="dxa"/>
          </w:tcPr>
          <w:p w:rsidR="009D0D03" w:rsidRDefault="009D0D03" w:rsidP="00D26497">
            <w:r>
              <w:t>100</w:t>
            </w:r>
          </w:p>
        </w:tc>
      </w:tr>
      <w:tr w:rsidR="009D0D03" w:rsidRPr="00B30344" w:rsidTr="009D0D03">
        <w:trPr>
          <w:trHeight w:val="1356"/>
        </w:trPr>
        <w:tc>
          <w:tcPr>
            <w:tcW w:w="519" w:type="dxa"/>
            <w:vMerge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Pr="00B30344" w:rsidRDefault="009D0D03" w:rsidP="00D26497"/>
        </w:tc>
        <w:tc>
          <w:tcPr>
            <w:tcW w:w="1559" w:type="dxa"/>
            <w:vAlign w:val="bottom"/>
          </w:tcPr>
          <w:p w:rsidR="009D0D03" w:rsidRPr="0050473C" w:rsidRDefault="009D0D03" w:rsidP="00D26497">
            <w:pPr>
              <w:rPr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9D0D03" w:rsidRPr="0050473C" w:rsidRDefault="009D0D03" w:rsidP="00D26497">
            <w:pPr>
              <w:rPr>
                <w:szCs w:val="28"/>
              </w:rPr>
            </w:pPr>
          </w:p>
        </w:tc>
        <w:tc>
          <w:tcPr>
            <w:tcW w:w="1560" w:type="dxa"/>
          </w:tcPr>
          <w:p w:rsidR="009D0D03" w:rsidRDefault="009D0D03" w:rsidP="00D26497"/>
        </w:tc>
        <w:tc>
          <w:tcPr>
            <w:tcW w:w="1158" w:type="dxa"/>
          </w:tcPr>
          <w:p w:rsidR="009D0D03" w:rsidRDefault="009D0D03" w:rsidP="00D26497"/>
        </w:tc>
        <w:tc>
          <w:tcPr>
            <w:tcW w:w="1536" w:type="dxa"/>
          </w:tcPr>
          <w:p w:rsidR="009D0D03" w:rsidRDefault="009D0D03" w:rsidP="00D2649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общеинтеллектуальная</w:t>
            </w:r>
            <w:proofErr w:type="spellEnd"/>
          </w:p>
        </w:tc>
        <w:tc>
          <w:tcPr>
            <w:tcW w:w="1418" w:type="dxa"/>
          </w:tcPr>
          <w:p w:rsidR="009D0D03" w:rsidRDefault="009D0D03" w:rsidP="00D26497">
            <w:r>
              <w:t>Шишко Т.С.</w:t>
            </w:r>
          </w:p>
        </w:tc>
        <w:tc>
          <w:tcPr>
            <w:tcW w:w="1294" w:type="dxa"/>
          </w:tcPr>
          <w:p w:rsidR="009D0D03" w:rsidRDefault="009D0D03" w:rsidP="00D26497">
            <w:r>
              <w:t>учитель начальных классов</w:t>
            </w:r>
          </w:p>
        </w:tc>
        <w:tc>
          <w:tcPr>
            <w:tcW w:w="1681" w:type="dxa"/>
          </w:tcPr>
          <w:p w:rsidR="009D0D03" w:rsidRDefault="009D0D03" w:rsidP="00D26497">
            <w:r>
              <w:t xml:space="preserve">Марафон учащихся начальных классо,2016 </w:t>
            </w:r>
          </w:p>
        </w:tc>
        <w:tc>
          <w:tcPr>
            <w:tcW w:w="985" w:type="dxa"/>
          </w:tcPr>
          <w:p w:rsidR="009D0D03" w:rsidRDefault="009D0D03" w:rsidP="00D26497">
            <w:r>
              <w:t>муниципальный</w:t>
            </w:r>
          </w:p>
        </w:tc>
        <w:tc>
          <w:tcPr>
            <w:tcW w:w="1144" w:type="dxa"/>
          </w:tcPr>
          <w:p w:rsidR="009D0D03" w:rsidRDefault="009D0D03" w:rsidP="00D26497">
            <w:r>
              <w:t>призер</w:t>
            </w:r>
          </w:p>
        </w:tc>
        <w:tc>
          <w:tcPr>
            <w:tcW w:w="863" w:type="dxa"/>
          </w:tcPr>
          <w:p w:rsidR="009D0D03" w:rsidRDefault="009D0D03" w:rsidP="00D26497">
            <w:r>
              <w:t>5</w:t>
            </w:r>
          </w:p>
        </w:tc>
      </w:tr>
      <w:tr w:rsidR="009D0D03" w:rsidRPr="00B30344" w:rsidTr="009D0D03">
        <w:trPr>
          <w:trHeight w:val="1356"/>
        </w:trPr>
        <w:tc>
          <w:tcPr>
            <w:tcW w:w="519" w:type="dxa"/>
            <w:vMerge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Pr="00B30344" w:rsidRDefault="009D0D03" w:rsidP="00D26497"/>
        </w:tc>
        <w:tc>
          <w:tcPr>
            <w:tcW w:w="1559" w:type="dxa"/>
            <w:vAlign w:val="bottom"/>
          </w:tcPr>
          <w:p w:rsidR="009D0D03" w:rsidRPr="0050473C" w:rsidRDefault="009D0D03" w:rsidP="00D26497">
            <w:pPr>
              <w:rPr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9D0D03" w:rsidRPr="0050473C" w:rsidRDefault="009D0D03" w:rsidP="00D26497">
            <w:pPr>
              <w:rPr>
                <w:szCs w:val="28"/>
              </w:rPr>
            </w:pPr>
          </w:p>
        </w:tc>
        <w:tc>
          <w:tcPr>
            <w:tcW w:w="1560" w:type="dxa"/>
          </w:tcPr>
          <w:p w:rsidR="009D0D03" w:rsidRDefault="009D0D03" w:rsidP="00D26497"/>
        </w:tc>
        <w:tc>
          <w:tcPr>
            <w:tcW w:w="1158" w:type="dxa"/>
          </w:tcPr>
          <w:p w:rsidR="009D0D03" w:rsidRPr="0050473C" w:rsidRDefault="009D0D03" w:rsidP="00D26497"/>
        </w:tc>
        <w:tc>
          <w:tcPr>
            <w:tcW w:w="1536" w:type="dxa"/>
          </w:tcPr>
          <w:p w:rsidR="009D0D03" w:rsidRPr="0050473C" w:rsidRDefault="009D0D03" w:rsidP="00D26497">
            <w:proofErr w:type="spellStart"/>
            <w:r>
              <w:rPr>
                <w:color w:val="000000"/>
              </w:rPr>
              <w:t>общеинтеллектуальная</w:t>
            </w:r>
            <w:proofErr w:type="spellEnd"/>
          </w:p>
        </w:tc>
        <w:tc>
          <w:tcPr>
            <w:tcW w:w="1418" w:type="dxa"/>
          </w:tcPr>
          <w:p w:rsidR="009D0D03" w:rsidRPr="0050473C" w:rsidRDefault="009D0D03" w:rsidP="00D26497">
            <w:r>
              <w:t>Бондаренко М.В.</w:t>
            </w:r>
          </w:p>
        </w:tc>
        <w:tc>
          <w:tcPr>
            <w:tcW w:w="1294" w:type="dxa"/>
          </w:tcPr>
          <w:p w:rsidR="009D0D03" w:rsidRPr="0050473C" w:rsidRDefault="009D0D03" w:rsidP="00D26497">
            <w:r>
              <w:t>учитель математики</w:t>
            </w:r>
          </w:p>
        </w:tc>
        <w:tc>
          <w:tcPr>
            <w:tcW w:w="1681" w:type="dxa"/>
          </w:tcPr>
          <w:p w:rsidR="009D0D03" w:rsidRPr="0050473C" w:rsidRDefault="009D0D03" w:rsidP="00D26497">
            <w:r>
              <w:t>дистанционная олимпиада по математике «Математика без границ»,2016 год</w:t>
            </w:r>
          </w:p>
        </w:tc>
        <w:tc>
          <w:tcPr>
            <w:tcW w:w="985" w:type="dxa"/>
          </w:tcPr>
          <w:p w:rsidR="009D0D03" w:rsidRPr="0050473C" w:rsidRDefault="009D0D03" w:rsidP="00D26497">
            <w:r>
              <w:t>краевой</w:t>
            </w:r>
          </w:p>
        </w:tc>
        <w:tc>
          <w:tcPr>
            <w:tcW w:w="1144" w:type="dxa"/>
          </w:tcPr>
          <w:p w:rsidR="009D0D03" w:rsidRPr="0050473C" w:rsidRDefault="009D0D03" w:rsidP="00D26497">
            <w:r>
              <w:t>призер</w:t>
            </w:r>
          </w:p>
        </w:tc>
        <w:tc>
          <w:tcPr>
            <w:tcW w:w="863" w:type="dxa"/>
          </w:tcPr>
          <w:p w:rsidR="009D0D03" w:rsidRPr="0050473C" w:rsidRDefault="009D0D03" w:rsidP="00D26497">
            <w:r>
              <w:t>20</w:t>
            </w:r>
          </w:p>
        </w:tc>
      </w:tr>
      <w:tr w:rsidR="009D0D03" w:rsidRPr="00B30344" w:rsidTr="009D0D03">
        <w:trPr>
          <w:trHeight w:val="1356"/>
        </w:trPr>
        <w:tc>
          <w:tcPr>
            <w:tcW w:w="519" w:type="dxa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Pr="00B30344" w:rsidRDefault="009D0D03" w:rsidP="00D26497">
            <w:r>
              <w:t>СОШ № 3 г.Амурска</w:t>
            </w:r>
          </w:p>
        </w:tc>
        <w:tc>
          <w:tcPr>
            <w:tcW w:w="1559" w:type="dxa"/>
          </w:tcPr>
          <w:p w:rsidR="009D0D03" w:rsidRDefault="009D0D03" w:rsidP="00D26497">
            <w:r>
              <w:t>Рудая</w:t>
            </w:r>
          </w:p>
        </w:tc>
        <w:tc>
          <w:tcPr>
            <w:tcW w:w="1417" w:type="dxa"/>
          </w:tcPr>
          <w:p w:rsidR="009D0D03" w:rsidRDefault="009D0D03" w:rsidP="00D26497">
            <w:r>
              <w:t>Екатерина</w:t>
            </w:r>
          </w:p>
        </w:tc>
        <w:tc>
          <w:tcPr>
            <w:tcW w:w="1560" w:type="dxa"/>
          </w:tcPr>
          <w:p w:rsidR="009D0D03" w:rsidRDefault="009D0D03" w:rsidP="00D26497">
            <w:r>
              <w:t>Владимировна</w:t>
            </w:r>
          </w:p>
        </w:tc>
        <w:tc>
          <w:tcPr>
            <w:tcW w:w="1158" w:type="dxa"/>
          </w:tcPr>
          <w:p w:rsidR="009D0D03" w:rsidRDefault="009D0D03" w:rsidP="00D26497">
            <w:r>
              <w:t>19.04.2005</w:t>
            </w:r>
          </w:p>
        </w:tc>
        <w:tc>
          <w:tcPr>
            <w:tcW w:w="1536" w:type="dxa"/>
          </w:tcPr>
          <w:p w:rsidR="009D0D03" w:rsidRDefault="009D0D03" w:rsidP="00D26497">
            <w:r>
              <w:t>художественное творчество</w:t>
            </w:r>
          </w:p>
        </w:tc>
        <w:tc>
          <w:tcPr>
            <w:tcW w:w="1418" w:type="dxa"/>
          </w:tcPr>
          <w:p w:rsidR="009D0D03" w:rsidRDefault="009D0D03" w:rsidP="00D26497">
            <w:r>
              <w:t>Шишко Т.С.</w:t>
            </w:r>
          </w:p>
        </w:tc>
        <w:tc>
          <w:tcPr>
            <w:tcW w:w="1294" w:type="dxa"/>
          </w:tcPr>
          <w:p w:rsidR="009D0D03" w:rsidRDefault="009D0D03" w:rsidP="00D26497">
            <w:r>
              <w:t>учитель начальных классов</w:t>
            </w:r>
          </w:p>
        </w:tc>
        <w:tc>
          <w:tcPr>
            <w:tcW w:w="1681" w:type="dxa"/>
          </w:tcPr>
          <w:p w:rsidR="009D0D03" w:rsidRDefault="009D0D03" w:rsidP="00D26497">
            <w:r>
              <w:t>всероссийский творческий конкурс «</w:t>
            </w:r>
            <w:proofErr w:type="spellStart"/>
            <w:r>
              <w:t>Мультяшкино</w:t>
            </w:r>
            <w:proofErr w:type="spellEnd"/>
            <w:r>
              <w:t>», 2016</w:t>
            </w:r>
          </w:p>
        </w:tc>
        <w:tc>
          <w:tcPr>
            <w:tcW w:w="985" w:type="dxa"/>
          </w:tcPr>
          <w:p w:rsidR="009D0D03" w:rsidRDefault="009D0D03" w:rsidP="00D26497">
            <w:r>
              <w:t>Россия</w:t>
            </w:r>
          </w:p>
        </w:tc>
        <w:tc>
          <w:tcPr>
            <w:tcW w:w="1144" w:type="dxa"/>
          </w:tcPr>
          <w:p w:rsidR="009D0D03" w:rsidRDefault="009D0D03" w:rsidP="00D26497">
            <w:r>
              <w:t>победитель</w:t>
            </w:r>
          </w:p>
        </w:tc>
        <w:tc>
          <w:tcPr>
            <w:tcW w:w="863" w:type="dxa"/>
          </w:tcPr>
          <w:p w:rsidR="009D0D03" w:rsidRDefault="009D0D03" w:rsidP="00D26497">
            <w:r>
              <w:t>105</w:t>
            </w:r>
          </w:p>
        </w:tc>
      </w:tr>
      <w:tr w:rsidR="009D0D03" w:rsidRPr="00B30344" w:rsidTr="009D0D03">
        <w:trPr>
          <w:trHeight w:val="659"/>
        </w:trPr>
        <w:tc>
          <w:tcPr>
            <w:tcW w:w="519" w:type="dxa"/>
            <w:vMerge w:val="restart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Pr="00B30344" w:rsidRDefault="009D0D03" w:rsidP="00D26497">
            <w:r>
              <w:t>СОШ № 3 г.Амурска</w:t>
            </w:r>
          </w:p>
        </w:tc>
        <w:tc>
          <w:tcPr>
            <w:tcW w:w="1559" w:type="dxa"/>
          </w:tcPr>
          <w:p w:rsidR="009D0D03" w:rsidRDefault="009D0D03" w:rsidP="00D26497">
            <w:proofErr w:type="spellStart"/>
            <w:r>
              <w:t>Плишкина</w:t>
            </w:r>
            <w:proofErr w:type="spellEnd"/>
          </w:p>
        </w:tc>
        <w:tc>
          <w:tcPr>
            <w:tcW w:w="1417" w:type="dxa"/>
          </w:tcPr>
          <w:p w:rsidR="009D0D03" w:rsidRDefault="009D0D03" w:rsidP="00D26497">
            <w:r>
              <w:t>Алина</w:t>
            </w:r>
          </w:p>
        </w:tc>
        <w:tc>
          <w:tcPr>
            <w:tcW w:w="1560" w:type="dxa"/>
          </w:tcPr>
          <w:p w:rsidR="009D0D03" w:rsidRDefault="009D0D03" w:rsidP="00D26497">
            <w:r>
              <w:t>Витальевна</w:t>
            </w:r>
          </w:p>
        </w:tc>
        <w:tc>
          <w:tcPr>
            <w:tcW w:w="1158" w:type="dxa"/>
          </w:tcPr>
          <w:p w:rsidR="009D0D03" w:rsidRDefault="009D0D03" w:rsidP="00D26497">
            <w:r>
              <w:t>20.08.2008</w:t>
            </w:r>
          </w:p>
        </w:tc>
        <w:tc>
          <w:tcPr>
            <w:tcW w:w="1536" w:type="dxa"/>
          </w:tcPr>
          <w:p w:rsidR="009D0D03" w:rsidRDefault="009D0D03" w:rsidP="00D26497">
            <w:proofErr w:type="spellStart"/>
            <w:r>
              <w:rPr>
                <w:color w:val="000000"/>
              </w:rPr>
              <w:t>общеинтеллектуальная</w:t>
            </w:r>
            <w:proofErr w:type="spellEnd"/>
          </w:p>
        </w:tc>
        <w:tc>
          <w:tcPr>
            <w:tcW w:w="1418" w:type="dxa"/>
          </w:tcPr>
          <w:p w:rsidR="009D0D03" w:rsidRDefault="009D0D03" w:rsidP="00D26497">
            <w:r>
              <w:t>Рубцов Л.А.</w:t>
            </w:r>
          </w:p>
        </w:tc>
        <w:tc>
          <w:tcPr>
            <w:tcW w:w="1294" w:type="dxa"/>
          </w:tcPr>
          <w:p w:rsidR="009D0D03" w:rsidRDefault="009D0D03" w:rsidP="00D26497"/>
        </w:tc>
        <w:tc>
          <w:tcPr>
            <w:tcW w:w="1681" w:type="dxa"/>
          </w:tcPr>
          <w:p w:rsidR="009D0D03" w:rsidRDefault="009D0D03" w:rsidP="00D26497">
            <w:r>
              <w:t>«Белая ладья»,2015</w:t>
            </w:r>
          </w:p>
        </w:tc>
        <w:tc>
          <w:tcPr>
            <w:tcW w:w="985" w:type="dxa"/>
          </w:tcPr>
          <w:p w:rsidR="009D0D03" w:rsidRDefault="009D0D03" w:rsidP="00D26497">
            <w:r>
              <w:t>региональный</w:t>
            </w:r>
          </w:p>
        </w:tc>
        <w:tc>
          <w:tcPr>
            <w:tcW w:w="1144" w:type="dxa"/>
          </w:tcPr>
          <w:p w:rsidR="009D0D03" w:rsidRDefault="009D0D03" w:rsidP="00D26497">
            <w:r>
              <w:t>призер</w:t>
            </w:r>
          </w:p>
        </w:tc>
        <w:tc>
          <w:tcPr>
            <w:tcW w:w="863" w:type="dxa"/>
          </w:tcPr>
          <w:p w:rsidR="009D0D03" w:rsidRDefault="009D0D03" w:rsidP="00D26497">
            <w:r>
              <w:t>40</w:t>
            </w:r>
          </w:p>
        </w:tc>
      </w:tr>
      <w:tr w:rsidR="009D0D03" w:rsidRPr="00B30344" w:rsidTr="009D0D03">
        <w:trPr>
          <w:trHeight w:val="659"/>
        </w:trPr>
        <w:tc>
          <w:tcPr>
            <w:tcW w:w="519" w:type="dxa"/>
            <w:vMerge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Pr="00B30344" w:rsidRDefault="009D0D03" w:rsidP="00D26497"/>
        </w:tc>
        <w:tc>
          <w:tcPr>
            <w:tcW w:w="1559" w:type="dxa"/>
          </w:tcPr>
          <w:p w:rsidR="009D0D03" w:rsidRDefault="009D0D03" w:rsidP="00D26497"/>
        </w:tc>
        <w:tc>
          <w:tcPr>
            <w:tcW w:w="1417" w:type="dxa"/>
          </w:tcPr>
          <w:p w:rsidR="009D0D03" w:rsidRDefault="009D0D03" w:rsidP="00D26497"/>
        </w:tc>
        <w:tc>
          <w:tcPr>
            <w:tcW w:w="1560" w:type="dxa"/>
          </w:tcPr>
          <w:p w:rsidR="009D0D03" w:rsidRDefault="009D0D03" w:rsidP="00D26497"/>
        </w:tc>
        <w:tc>
          <w:tcPr>
            <w:tcW w:w="1158" w:type="dxa"/>
          </w:tcPr>
          <w:p w:rsidR="009D0D03" w:rsidRDefault="009D0D03" w:rsidP="00D26497"/>
        </w:tc>
        <w:tc>
          <w:tcPr>
            <w:tcW w:w="1536" w:type="dxa"/>
          </w:tcPr>
          <w:p w:rsidR="009D0D03" w:rsidRDefault="009D0D03" w:rsidP="00D26497">
            <w:proofErr w:type="spellStart"/>
            <w:r>
              <w:rPr>
                <w:color w:val="000000"/>
              </w:rPr>
              <w:t>общеинтеллектуальная</w:t>
            </w:r>
            <w:proofErr w:type="spellEnd"/>
          </w:p>
        </w:tc>
        <w:tc>
          <w:tcPr>
            <w:tcW w:w="1418" w:type="dxa"/>
          </w:tcPr>
          <w:p w:rsidR="009D0D03" w:rsidRDefault="009D0D03" w:rsidP="00D26497">
            <w:r>
              <w:t>Рубцов Л.А.</w:t>
            </w:r>
          </w:p>
        </w:tc>
        <w:tc>
          <w:tcPr>
            <w:tcW w:w="1294" w:type="dxa"/>
          </w:tcPr>
          <w:p w:rsidR="009D0D03" w:rsidRDefault="009D0D03" w:rsidP="00D26497"/>
        </w:tc>
        <w:tc>
          <w:tcPr>
            <w:tcW w:w="1681" w:type="dxa"/>
          </w:tcPr>
          <w:p w:rsidR="009D0D03" w:rsidRDefault="009D0D03" w:rsidP="00D26497">
            <w:r>
              <w:t>«Белая ладья»,2016</w:t>
            </w:r>
          </w:p>
        </w:tc>
        <w:tc>
          <w:tcPr>
            <w:tcW w:w="985" w:type="dxa"/>
          </w:tcPr>
          <w:p w:rsidR="009D0D03" w:rsidRDefault="009D0D03" w:rsidP="00D26497">
            <w:r>
              <w:t>региональный</w:t>
            </w:r>
          </w:p>
        </w:tc>
        <w:tc>
          <w:tcPr>
            <w:tcW w:w="1144" w:type="dxa"/>
          </w:tcPr>
          <w:p w:rsidR="009D0D03" w:rsidRDefault="009D0D03" w:rsidP="00D26497">
            <w:r>
              <w:t>призер</w:t>
            </w:r>
          </w:p>
        </w:tc>
        <w:tc>
          <w:tcPr>
            <w:tcW w:w="863" w:type="dxa"/>
          </w:tcPr>
          <w:p w:rsidR="009D0D03" w:rsidRDefault="009D0D03" w:rsidP="00D26497">
            <w:r>
              <w:t>40</w:t>
            </w:r>
          </w:p>
        </w:tc>
      </w:tr>
      <w:tr w:rsidR="009D0D03" w:rsidRPr="00B30344" w:rsidTr="009D0D03">
        <w:trPr>
          <w:trHeight w:val="659"/>
        </w:trPr>
        <w:tc>
          <w:tcPr>
            <w:tcW w:w="519" w:type="dxa"/>
            <w:vMerge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Pr="00B30344" w:rsidRDefault="009D0D03" w:rsidP="00D26497"/>
        </w:tc>
        <w:tc>
          <w:tcPr>
            <w:tcW w:w="1559" w:type="dxa"/>
          </w:tcPr>
          <w:p w:rsidR="009D0D03" w:rsidRDefault="009D0D03" w:rsidP="00D26497"/>
        </w:tc>
        <w:tc>
          <w:tcPr>
            <w:tcW w:w="1417" w:type="dxa"/>
          </w:tcPr>
          <w:p w:rsidR="009D0D03" w:rsidRDefault="009D0D03" w:rsidP="00D26497"/>
        </w:tc>
        <w:tc>
          <w:tcPr>
            <w:tcW w:w="1560" w:type="dxa"/>
          </w:tcPr>
          <w:p w:rsidR="009D0D03" w:rsidRDefault="009D0D03" w:rsidP="00D26497"/>
        </w:tc>
        <w:tc>
          <w:tcPr>
            <w:tcW w:w="1158" w:type="dxa"/>
          </w:tcPr>
          <w:p w:rsidR="009D0D03" w:rsidRDefault="009D0D03" w:rsidP="00D26497"/>
        </w:tc>
        <w:tc>
          <w:tcPr>
            <w:tcW w:w="1536" w:type="dxa"/>
          </w:tcPr>
          <w:p w:rsidR="009D0D03" w:rsidRDefault="009D0D03" w:rsidP="00D26497">
            <w:proofErr w:type="spellStart"/>
            <w:r>
              <w:rPr>
                <w:color w:val="000000"/>
              </w:rPr>
              <w:t>общеинтеллектуальная</w:t>
            </w:r>
            <w:proofErr w:type="spellEnd"/>
          </w:p>
        </w:tc>
        <w:tc>
          <w:tcPr>
            <w:tcW w:w="1418" w:type="dxa"/>
          </w:tcPr>
          <w:p w:rsidR="009D0D03" w:rsidRDefault="009D0D03" w:rsidP="00D26497">
            <w:r>
              <w:t>Рубцов Л.А.</w:t>
            </w:r>
          </w:p>
        </w:tc>
        <w:tc>
          <w:tcPr>
            <w:tcW w:w="1294" w:type="dxa"/>
          </w:tcPr>
          <w:p w:rsidR="009D0D03" w:rsidRDefault="009D0D03" w:rsidP="00D26497"/>
        </w:tc>
        <w:tc>
          <w:tcPr>
            <w:tcW w:w="1681" w:type="dxa"/>
          </w:tcPr>
          <w:p w:rsidR="009D0D03" w:rsidRDefault="009D0D03" w:rsidP="00D26497">
            <w:r>
              <w:t>«Белая ладья»,2015</w:t>
            </w:r>
          </w:p>
        </w:tc>
        <w:tc>
          <w:tcPr>
            <w:tcW w:w="985" w:type="dxa"/>
          </w:tcPr>
          <w:p w:rsidR="009D0D03" w:rsidRDefault="009D0D03" w:rsidP="00D26497">
            <w:r>
              <w:t>муниципальный</w:t>
            </w:r>
          </w:p>
        </w:tc>
        <w:tc>
          <w:tcPr>
            <w:tcW w:w="1144" w:type="dxa"/>
          </w:tcPr>
          <w:p w:rsidR="009D0D03" w:rsidRDefault="009D0D03" w:rsidP="00D26497">
            <w:r>
              <w:t>победитель</w:t>
            </w:r>
          </w:p>
        </w:tc>
        <w:tc>
          <w:tcPr>
            <w:tcW w:w="863" w:type="dxa"/>
          </w:tcPr>
          <w:p w:rsidR="009D0D03" w:rsidRDefault="009D0D03" w:rsidP="00D26497">
            <w:r>
              <w:t>10</w:t>
            </w:r>
          </w:p>
        </w:tc>
      </w:tr>
      <w:tr w:rsidR="009D0D03" w:rsidRPr="00B30344" w:rsidTr="009D0D03">
        <w:trPr>
          <w:trHeight w:val="659"/>
        </w:trPr>
        <w:tc>
          <w:tcPr>
            <w:tcW w:w="519" w:type="dxa"/>
            <w:vMerge w:val="restart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Pr="00B30344" w:rsidRDefault="009D0D03" w:rsidP="00D26497">
            <w:r>
              <w:t>СОШ № 3 г.Амурска</w:t>
            </w:r>
          </w:p>
        </w:tc>
        <w:tc>
          <w:tcPr>
            <w:tcW w:w="1559" w:type="dxa"/>
          </w:tcPr>
          <w:p w:rsidR="009D0D03" w:rsidRDefault="009D0D03" w:rsidP="00D26497">
            <w:proofErr w:type="spellStart"/>
            <w:r>
              <w:t>Абрамчук</w:t>
            </w:r>
            <w:proofErr w:type="spellEnd"/>
          </w:p>
        </w:tc>
        <w:tc>
          <w:tcPr>
            <w:tcW w:w="1417" w:type="dxa"/>
          </w:tcPr>
          <w:p w:rsidR="009D0D03" w:rsidRDefault="009D0D03" w:rsidP="00D26497">
            <w:r>
              <w:t>Софья</w:t>
            </w:r>
          </w:p>
        </w:tc>
        <w:tc>
          <w:tcPr>
            <w:tcW w:w="1560" w:type="dxa"/>
          </w:tcPr>
          <w:p w:rsidR="009D0D03" w:rsidRDefault="009D0D03" w:rsidP="00D26497">
            <w:r>
              <w:t>Юрьевна</w:t>
            </w:r>
          </w:p>
        </w:tc>
        <w:tc>
          <w:tcPr>
            <w:tcW w:w="1158" w:type="dxa"/>
          </w:tcPr>
          <w:p w:rsidR="009D0D03" w:rsidRDefault="009D0D03" w:rsidP="00D26497">
            <w:r>
              <w:t>24.01.</w:t>
            </w:r>
          </w:p>
          <w:p w:rsidR="009D0D03" w:rsidRDefault="009D0D03" w:rsidP="00D26497">
            <w:r>
              <w:t>2004</w:t>
            </w:r>
          </w:p>
        </w:tc>
        <w:tc>
          <w:tcPr>
            <w:tcW w:w="1536" w:type="dxa"/>
          </w:tcPr>
          <w:p w:rsidR="009D0D03" w:rsidRDefault="009D0D03" w:rsidP="00D26497">
            <w:proofErr w:type="spellStart"/>
            <w:r>
              <w:rPr>
                <w:color w:val="000000"/>
              </w:rPr>
              <w:t>общеинтеллектуальная</w:t>
            </w:r>
            <w:proofErr w:type="spellEnd"/>
          </w:p>
        </w:tc>
        <w:tc>
          <w:tcPr>
            <w:tcW w:w="1418" w:type="dxa"/>
          </w:tcPr>
          <w:p w:rsidR="009D0D03" w:rsidRDefault="009D0D03" w:rsidP="00D26497">
            <w:r>
              <w:t>Рубцов Л.А.</w:t>
            </w:r>
          </w:p>
        </w:tc>
        <w:tc>
          <w:tcPr>
            <w:tcW w:w="1294" w:type="dxa"/>
          </w:tcPr>
          <w:p w:rsidR="009D0D03" w:rsidRDefault="009D0D03" w:rsidP="00D26497"/>
        </w:tc>
        <w:tc>
          <w:tcPr>
            <w:tcW w:w="1681" w:type="dxa"/>
          </w:tcPr>
          <w:p w:rsidR="009D0D03" w:rsidRDefault="009D0D03" w:rsidP="00D26497">
            <w:r>
              <w:t>Первенство Дальнего Востока по ГО, 2016</w:t>
            </w:r>
          </w:p>
        </w:tc>
        <w:tc>
          <w:tcPr>
            <w:tcW w:w="985" w:type="dxa"/>
          </w:tcPr>
          <w:p w:rsidR="009D0D03" w:rsidRDefault="009D0D03" w:rsidP="00D26497">
            <w:r>
              <w:t>региональный</w:t>
            </w:r>
          </w:p>
        </w:tc>
        <w:tc>
          <w:tcPr>
            <w:tcW w:w="1144" w:type="dxa"/>
          </w:tcPr>
          <w:p w:rsidR="009D0D03" w:rsidRDefault="009D0D03" w:rsidP="00D26497">
            <w:r>
              <w:t>призер</w:t>
            </w:r>
          </w:p>
        </w:tc>
        <w:tc>
          <w:tcPr>
            <w:tcW w:w="863" w:type="dxa"/>
          </w:tcPr>
          <w:p w:rsidR="009D0D03" w:rsidRDefault="009D0D03" w:rsidP="00D26497">
            <w:r>
              <w:t>40</w:t>
            </w:r>
          </w:p>
        </w:tc>
      </w:tr>
      <w:tr w:rsidR="009D0D03" w:rsidRPr="00B30344" w:rsidTr="009D0D03">
        <w:trPr>
          <w:trHeight w:val="659"/>
        </w:trPr>
        <w:tc>
          <w:tcPr>
            <w:tcW w:w="519" w:type="dxa"/>
            <w:vMerge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Pr="00B30344" w:rsidRDefault="009D0D03" w:rsidP="00D26497"/>
        </w:tc>
        <w:tc>
          <w:tcPr>
            <w:tcW w:w="1559" w:type="dxa"/>
          </w:tcPr>
          <w:p w:rsidR="009D0D03" w:rsidRDefault="009D0D03" w:rsidP="00D26497"/>
        </w:tc>
        <w:tc>
          <w:tcPr>
            <w:tcW w:w="1417" w:type="dxa"/>
          </w:tcPr>
          <w:p w:rsidR="009D0D03" w:rsidRDefault="009D0D03" w:rsidP="00D26497"/>
        </w:tc>
        <w:tc>
          <w:tcPr>
            <w:tcW w:w="1560" w:type="dxa"/>
          </w:tcPr>
          <w:p w:rsidR="009D0D03" w:rsidRDefault="009D0D03" w:rsidP="00D26497"/>
        </w:tc>
        <w:tc>
          <w:tcPr>
            <w:tcW w:w="1158" w:type="dxa"/>
          </w:tcPr>
          <w:p w:rsidR="009D0D03" w:rsidRDefault="009D0D03" w:rsidP="00D26497"/>
        </w:tc>
        <w:tc>
          <w:tcPr>
            <w:tcW w:w="1536" w:type="dxa"/>
          </w:tcPr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9D0D03" w:rsidRDefault="009D0D03" w:rsidP="00D26497"/>
        </w:tc>
        <w:tc>
          <w:tcPr>
            <w:tcW w:w="1294" w:type="dxa"/>
          </w:tcPr>
          <w:p w:rsidR="009D0D03" w:rsidRDefault="009D0D03" w:rsidP="00D26497"/>
        </w:tc>
        <w:tc>
          <w:tcPr>
            <w:tcW w:w="1681" w:type="dxa"/>
          </w:tcPr>
          <w:p w:rsidR="009D0D03" w:rsidRDefault="009D0D03" w:rsidP="00D26497">
            <w:r>
              <w:t>Чемпионат  Дальнего Востока по ГО, 2016</w:t>
            </w:r>
          </w:p>
        </w:tc>
        <w:tc>
          <w:tcPr>
            <w:tcW w:w="985" w:type="dxa"/>
          </w:tcPr>
          <w:p w:rsidR="009D0D03" w:rsidRDefault="009D0D03" w:rsidP="00D26497">
            <w:r>
              <w:t>региональный</w:t>
            </w:r>
          </w:p>
        </w:tc>
        <w:tc>
          <w:tcPr>
            <w:tcW w:w="1144" w:type="dxa"/>
          </w:tcPr>
          <w:p w:rsidR="009D0D03" w:rsidRDefault="009D0D03" w:rsidP="00D26497">
            <w:r>
              <w:t>призер</w:t>
            </w:r>
          </w:p>
        </w:tc>
        <w:tc>
          <w:tcPr>
            <w:tcW w:w="863" w:type="dxa"/>
          </w:tcPr>
          <w:p w:rsidR="009D0D03" w:rsidRDefault="009D0D03" w:rsidP="00D26497">
            <w:r>
              <w:t>40</w:t>
            </w:r>
          </w:p>
        </w:tc>
      </w:tr>
      <w:tr w:rsidR="009D0D03" w:rsidRPr="00B30344" w:rsidTr="009D0D03">
        <w:trPr>
          <w:trHeight w:val="659"/>
        </w:trPr>
        <w:tc>
          <w:tcPr>
            <w:tcW w:w="519" w:type="dxa"/>
            <w:vMerge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Pr="00B30344" w:rsidRDefault="009D0D03" w:rsidP="00D26497"/>
        </w:tc>
        <w:tc>
          <w:tcPr>
            <w:tcW w:w="1559" w:type="dxa"/>
          </w:tcPr>
          <w:p w:rsidR="009D0D03" w:rsidRDefault="009D0D03" w:rsidP="00D26497"/>
        </w:tc>
        <w:tc>
          <w:tcPr>
            <w:tcW w:w="1417" w:type="dxa"/>
          </w:tcPr>
          <w:p w:rsidR="009D0D03" w:rsidRDefault="009D0D03" w:rsidP="00D26497"/>
        </w:tc>
        <w:tc>
          <w:tcPr>
            <w:tcW w:w="1560" w:type="dxa"/>
          </w:tcPr>
          <w:p w:rsidR="009D0D03" w:rsidRDefault="009D0D03" w:rsidP="00D26497"/>
        </w:tc>
        <w:tc>
          <w:tcPr>
            <w:tcW w:w="1158" w:type="dxa"/>
          </w:tcPr>
          <w:p w:rsidR="009D0D03" w:rsidRDefault="009D0D03" w:rsidP="00D26497"/>
        </w:tc>
        <w:tc>
          <w:tcPr>
            <w:tcW w:w="1536" w:type="dxa"/>
          </w:tcPr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9D0D03" w:rsidRDefault="009D0D03" w:rsidP="00D26497"/>
        </w:tc>
        <w:tc>
          <w:tcPr>
            <w:tcW w:w="1294" w:type="dxa"/>
          </w:tcPr>
          <w:p w:rsidR="009D0D03" w:rsidRDefault="009D0D03" w:rsidP="00D26497"/>
        </w:tc>
        <w:tc>
          <w:tcPr>
            <w:tcW w:w="1681" w:type="dxa"/>
          </w:tcPr>
          <w:p w:rsidR="009D0D03" w:rsidRDefault="009D0D03" w:rsidP="00D26497">
            <w:r>
              <w:t>Первенство Хабаровского края по ГО, 2017</w:t>
            </w:r>
          </w:p>
        </w:tc>
        <w:tc>
          <w:tcPr>
            <w:tcW w:w="985" w:type="dxa"/>
          </w:tcPr>
          <w:p w:rsidR="009D0D03" w:rsidRDefault="009D0D03" w:rsidP="00D26497">
            <w:r>
              <w:t>региональный</w:t>
            </w:r>
          </w:p>
        </w:tc>
        <w:tc>
          <w:tcPr>
            <w:tcW w:w="1144" w:type="dxa"/>
          </w:tcPr>
          <w:p w:rsidR="009D0D03" w:rsidRDefault="009D0D03" w:rsidP="00D26497">
            <w:r>
              <w:t>призер</w:t>
            </w:r>
          </w:p>
        </w:tc>
        <w:tc>
          <w:tcPr>
            <w:tcW w:w="863" w:type="dxa"/>
          </w:tcPr>
          <w:p w:rsidR="009D0D03" w:rsidRDefault="009D0D03" w:rsidP="00D26497">
            <w:r>
              <w:t>40</w:t>
            </w:r>
          </w:p>
        </w:tc>
      </w:tr>
      <w:tr w:rsidR="009D0D03" w:rsidRPr="00B30344" w:rsidTr="009D0D03">
        <w:tc>
          <w:tcPr>
            <w:tcW w:w="519" w:type="dxa"/>
            <w:vMerge w:val="restart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Pr="00B30344" w:rsidRDefault="009D0D03" w:rsidP="00D26497">
            <w:r>
              <w:t xml:space="preserve">СОШ № 3 </w:t>
            </w:r>
            <w:r>
              <w:lastRenderedPageBreak/>
              <w:t>г.Амурска</w:t>
            </w:r>
          </w:p>
        </w:tc>
        <w:tc>
          <w:tcPr>
            <w:tcW w:w="1559" w:type="dxa"/>
            <w:vAlign w:val="bottom"/>
          </w:tcPr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Дубинкина</w:t>
            </w:r>
            <w:proofErr w:type="spellEnd"/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Мария </w:t>
            </w: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Александровн</w:t>
            </w:r>
            <w:r>
              <w:rPr>
                <w:color w:val="000000"/>
                <w:sz w:val="22"/>
                <w:szCs w:val="22"/>
              </w:rPr>
              <w:lastRenderedPageBreak/>
              <w:t>а</w:t>
            </w: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21.07.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физическая культура и </w:t>
            </w:r>
            <w:r>
              <w:rPr>
                <w:color w:val="000000"/>
              </w:rPr>
              <w:lastRenderedPageBreak/>
              <w:t>спорт</w:t>
            </w:r>
          </w:p>
        </w:tc>
        <w:tc>
          <w:tcPr>
            <w:tcW w:w="1418" w:type="dxa"/>
          </w:tcPr>
          <w:p w:rsidR="009D0D03" w:rsidRPr="00B30344" w:rsidRDefault="009D0D03" w:rsidP="00D26497">
            <w:r>
              <w:lastRenderedPageBreak/>
              <w:t>Спицына Л.Я.</w:t>
            </w:r>
          </w:p>
        </w:tc>
        <w:tc>
          <w:tcPr>
            <w:tcW w:w="1294" w:type="dxa"/>
          </w:tcPr>
          <w:p w:rsidR="009D0D03" w:rsidRPr="00B30344" w:rsidRDefault="009D0D03" w:rsidP="00D26497">
            <w:r>
              <w:t>Учитель физическо</w:t>
            </w:r>
            <w:r>
              <w:lastRenderedPageBreak/>
              <w:t>й культуры</w:t>
            </w:r>
          </w:p>
        </w:tc>
        <w:tc>
          <w:tcPr>
            <w:tcW w:w="1681" w:type="dxa"/>
          </w:tcPr>
          <w:p w:rsidR="009D0D03" w:rsidRPr="00B30344" w:rsidRDefault="009D0D03" w:rsidP="00D26497">
            <w:r>
              <w:lastRenderedPageBreak/>
              <w:t xml:space="preserve">всероссийская олимпиада </w:t>
            </w:r>
            <w:r>
              <w:lastRenderedPageBreak/>
              <w:t>по физической культуре, 2016 год</w:t>
            </w:r>
          </w:p>
        </w:tc>
        <w:tc>
          <w:tcPr>
            <w:tcW w:w="985" w:type="dxa"/>
          </w:tcPr>
          <w:p w:rsidR="009D0D03" w:rsidRPr="00B30344" w:rsidRDefault="009D0D03" w:rsidP="00D26497">
            <w:r>
              <w:lastRenderedPageBreak/>
              <w:t>региональный</w:t>
            </w:r>
          </w:p>
        </w:tc>
        <w:tc>
          <w:tcPr>
            <w:tcW w:w="1144" w:type="dxa"/>
          </w:tcPr>
          <w:p w:rsidR="009D0D03" w:rsidRPr="00B30344" w:rsidRDefault="009D0D03" w:rsidP="00D26497">
            <w:r>
              <w:t>призер</w:t>
            </w:r>
          </w:p>
        </w:tc>
        <w:tc>
          <w:tcPr>
            <w:tcW w:w="863" w:type="dxa"/>
          </w:tcPr>
          <w:p w:rsidR="009D0D03" w:rsidRPr="00B30344" w:rsidRDefault="009D0D03" w:rsidP="00D26497">
            <w:r>
              <w:t>40</w:t>
            </w:r>
          </w:p>
        </w:tc>
      </w:tr>
      <w:tr w:rsidR="009D0D03" w:rsidRPr="00B30344" w:rsidTr="009D0D03">
        <w:tc>
          <w:tcPr>
            <w:tcW w:w="519" w:type="dxa"/>
            <w:vMerge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Pr="00B30344" w:rsidRDefault="009D0D03" w:rsidP="00D26497"/>
        </w:tc>
        <w:tc>
          <w:tcPr>
            <w:tcW w:w="1559" w:type="dxa"/>
          </w:tcPr>
          <w:p w:rsidR="009D0D03" w:rsidRPr="00B30344" w:rsidRDefault="009D0D03" w:rsidP="00D26497"/>
        </w:tc>
        <w:tc>
          <w:tcPr>
            <w:tcW w:w="1417" w:type="dxa"/>
          </w:tcPr>
          <w:p w:rsidR="009D0D03" w:rsidRPr="00B30344" w:rsidRDefault="009D0D03" w:rsidP="00D26497"/>
        </w:tc>
        <w:tc>
          <w:tcPr>
            <w:tcW w:w="1560" w:type="dxa"/>
          </w:tcPr>
          <w:p w:rsidR="009D0D03" w:rsidRPr="00B30344" w:rsidRDefault="009D0D03" w:rsidP="00D26497"/>
        </w:tc>
        <w:tc>
          <w:tcPr>
            <w:tcW w:w="1158" w:type="dxa"/>
          </w:tcPr>
          <w:p w:rsidR="009D0D03" w:rsidRPr="00B30344" w:rsidRDefault="009D0D03" w:rsidP="00D26497"/>
        </w:tc>
        <w:tc>
          <w:tcPr>
            <w:tcW w:w="1536" w:type="dxa"/>
          </w:tcPr>
          <w:p w:rsidR="009D0D03" w:rsidRPr="00B30344" w:rsidRDefault="009D0D03" w:rsidP="00D26497"/>
        </w:tc>
        <w:tc>
          <w:tcPr>
            <w:tcW w:w="1418" w:type="dxa"/>
          </w:tcPr>
          <w:p w:rsidR="009D0D03" w:rsidRPr="00B30344" w:rsidRDefault="009D0D03" w:rsidP="00D26497">
            <w:r>
              <w:t>Спицына Л.Я.</w:t>
            </w:r>
          </w:p>
        </w:tc>
        <w:tc>
          <w:tcPr>
            <w:tcW w:w="1294" w:type="dxa"/>
          </w:tcPr>
          <w:p w:rsidR="009D0D03" w:rsidRPr="00B30344" w:rsidRDefault="009D0D03" w:rsidP="00D26497">
            <w:r>
              <w:t>Учитель физической культуры</w:t>
            </w:r>
          </w:p>
        </w:tc>
        <w:tc>
          <w:tcPr>
            <w:tcW w:w="1681" w:type="dxa"/>
          </w:tcPr>
          <w:p w:rsidR="009D0D03" w:rsidRPr="00B30344" w:rsidRDefault="009D0D03" w:rsidP="00D26497">
            <w:r>
              <w:t>всероссийская олимпиада по физической культуре, 2016 год</w:t>
            </w:r>
          </w:p>
        </w:tc>
        <w:tc>
          <w:tcPr>
            <w:tcW w:w="985" w:type="dxa"/>
          </w:tcPr>
          <w:p w:rsidR="009D0D03" w:rsidRPr="00B30344" w:rsidRDefault="009D0D03" w:rsidP="00D26497">
            <w:r>
              <w:t>муниципальный</w:t>
            </w:r>
          </w:p>
        </w:tc>
        <w:tc>
          <w:tcPr>
            <w:tcW w:w="1144" w:type="dxa"/>
          </w:tcPr>
          <w:p w:rsidR="009D0D03" w:rsidRPr="00B30344" w:rsidRDefault="009D0D03" w:rsidP="00D26497">
            <w:r>
              <w:t>победитель</w:t>
            </w:r>
          </w:p>
        </w:tc>
        <w:tc>
          <w:tcPr>
            <w:tcW w:w="863" w:type="dxa"/>
          </w:tcPr>
          <w:p w:rsidR="009D0D03" w:rsidRPr="00B30344" w:rsidRDefault="009D0D03" w:rsidP="00D26497">
            <w:r>
              <w:t>10</w:t>
            </w:r>
          </w:p>
        </w:tc>
      </w:tr>
      <w:tr w:rsidR="009D0D03" w:rsidRPr="00B30344" w:rsidTr="009D0D03">
        <w:tc>
          <w:tcPr>
            <w:tcW w:w="519" w:type="dxa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Pr="00B30344" w:rsidRDefault="009D0D03" w:rsidP="00D26497">
            <w:r>
              <w:t>СОШ № 3 г.Амурска</w:t>
            </w:r>
          </w:p>
        </w:tc>
        <w:tc>
          <w:tcPr>
            <w:tcW w:w="1559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>Колесникова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 xml:space="preserve"> Ирина 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Николаевна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158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24.03.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общеинтеллектуальная</w:t>
            </w:r>
            <w:proofErr w:type="spellEnd"/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9D0D03" w:rsidRPr="00B30344" w:rsidRDefault="009D0D03" w:rsidP="00D26497">
            <w:r>
              <w:t>Курбанов Н.Ф.</w:t>
            </w:r>
          </w:p>
        </w:tc>
        <w:tc>
          <w:tcPr>
            <w:tcW w:w="1294" w:type="dxa"/>
          </w:tcPr>
          <w:p w:rsidR="009D0D03" w:rsidRPr="00B30344" w:rsidRDefault="009D0D03" w:rsidP="00D26497">
            <w:r>
              <w:t>учитель ОБЖ</w:t>
            </w:r>
          </w:p>
        </w:tc>
        <w:tc>
          <w:tcPr>
            <w:tcW w:w="1681" w:type="dxa"/>
          </w:tcPr>
          <w:p w:rsidR="009D0D03" w:rsidRPr="00B30344" w:rsidRDefault="009D0D03" w:rsidP="00D26497">
            <w:r>
              <w:t>всероссийская олимпиада по ОБЖ, 2016 год</w:t>
            </w:r>
          </w:p>
        </w:tc>
        <w:tc>
          <w:tcPr>
            <w:tcW w:w="985" w:type="dxa"/>
          </w:tcPr>
          <w:p w:rsidR="009D0D03" w:rsidRPr="00B30344" w:rsidRDefault="009D0D03" w:rsidP="00D26497">
            <w:r>
              <w:t>региональный</w:t>
            </w:r>
          </w:p>
        </w:tc>
        <w:tc>
          <w:tcPr>
            <w:tcW w:w="1144" w:type="dxa"/>
          </w:tcPr>
          <w:p w:rsidR="009D0D03" w:rsidRPr="00B30344" w:rsidRDefault="009D0D03" w:rsidP="00D26497">
            <w:r>
              <w:t>призер</w:t>
            </w:r>
          </w:p>
        </w:tc>
        <w:tc>
          <w:tcPr>
            <w:tcW w:w="863" w:type="dxa"/>
          </w:tcPr>
          <w:p w:rsidR="009D0D03" w:rsidRPr="00B30344" w:rsidRDefault="009D0D03" w:rsidP="00D26497">
            <w:r>
              <w:t>40</w:t>
            </w:r>
          </w:p>
        </w:tc>
      </w:tr>
      <w:tr w:rsidR="009D0D03" w:rsidRPr="00B30344" w:rsidTr="009D0D03">
        <w:tc>
          <w:tcPr>
            <w:tcW w:w="519" w:type="dxa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Default="009D0D03" w:rsidP="00D26497">
            <w:pPr>
              <w:rPr>
                <w:sz w:val="22"/>
              </w:rPr>
            </w:pPr>
            <w:r>
              <w:t>СОШ № 3 г.Амурска</w:t>
            </w:r>
          </w:p>
        </w:tc>
        <w:tc>
          <w:tcPr>
            <w:tcW w:w="1559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Пинчук 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Георгий 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Константинович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158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01.11.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общеинтеллектуальная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9D0D03" w:rsidRPr="00B30344" w:rsidRDefault="009D0D03" w:rsidP="00D26497">
            <w:r>
              <w:t>Гурина И.Н.</w:t>
            </w:r>
          </w:p>
        </w:tc>
        <w:tc>
          <w:tcPr>
            <w:tcW w:w="1294" w:type="dxa"/>
          </w:tcPr>
          <w:p w:rsidR="009D0D03" w:rsidRPr="00B30344" w:rsidRDefault="009D0D03" w:rsidP="00D26497">
            <w:r>
              <w:t>учитель английского языка</w:t>
            </w:r>
          </w:p>
        </w:tc>
        <w:tc>
          <w:tcPr>
            <w:tcW w:w="1681" w:type="dxa"/>
          </w:tcPr>
          <w:p w:rsidR="009D0D03" w:rsidRPr="00B30344" w:rsidRDefault="009D0D03" w:rsidP="00D26497">
            <w:r>
              <w:t>всероссийская олимпиада по английскому языку, 2017 год</w:t>
            </w:r>
          </w:p>
        </w:tc>
        <w:tc>
          <w:tcPr>
            <w:tcW w:w="985" w:type="dxa"/>
          </w:tcPr>
          <w:p w:rsidR="009D0D03" w:rsidRPr="00B30344" w:rsidRDefault="009D0D03" w:rsidP="00D26497">
            <w:r>
              <w:t>региональный</w:t>
            </w:r>
          </w:p>
        </w:tc>
        <w:tc>
          <w:tcPr>
            <w:tcW w:w="1144" w:type="dxa"/>
          </w:tcPr>
          <w:p w:rsidR="009D0D03" w:rsidRPr="00B30344" w:rsidRDefault="009D0D03" w:rsidP="00D26497">
            <w:r>
              <w:t>призер</w:t>
            </w:r>
          </w:p>
        </w:tc>
        <w:tc>
          <w:tcPr>
            <w:tcW w:w="863" w:type="dxa"/>
          </w:tcPr>
          <w:p w:rsidR="009D0D03" w:rsidRPr="00B30344" w:rsidRDefault="009D0D03" w:rsidP="00D26497">
            <w:r>
              <w:t>40</w:t>
            </w:r>
          </w:p>
        </w:tc>
      </w:tr>
      <w:tr w:rsidR="009D0D03" w:rsidRPr="00B30344" w:rsidTr="009D0D03">
        <w:trPr>
          <w:trHeight w:val="1286"/>
        </w:trPr>
        <w:tc>
          <w:tcPr>
            <w:tcW w:w="519" w:type="dxa"/>
            <w:vMerge w:val="restart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Default="009D0D03" w:rsidP="00D26497">
            <w:pPr>
              <w:rPr>
                <w:sz w:val="22"/>
              </w:rPr>
            </w:pPr>
            <w:r>
              <w:t>СОШ № 3 г.Амурска</w:t>
            </w:r>
          </w:p>
        </w:tc>
        <w:tc>
          <w:tcPr>
            <w:tcW w:w="1559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Мотина 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Дарья 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Сергеевна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158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08.04.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общеинтеллектуальная</w:t>
            </w:r>
            <w:proofErr w:type="spellEnd"/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9D0D03" w:rsidRPr="00B30344" w:rsidRDefault="009D0D03" w:rsidP="00D26497">
            <w:r>
              <w:t>Протченко Д.Е.</w:t>
            </w:r>
          </w:p>
        </w:tc>
        <w:tc>
          <w:tcPr>
            <w:tcW w:w="1294" w:type="dxa"/>
          </w:tcPr>
          <w:p w:rsidR="009D0D03" w:rsidRPr="00B30344" w:rsidRDefault="009D0D03" w:rsidP="00D26497">
            <w:r>
              <w:t>учитель английского языка</w:t>
            </w:r>
          </w:p>
        </w:tc>
        <w:tc>
          <w:tcPr>
            <w:tcW w:w="1681" w:type="dxa"/>
          </w:tcPr>
          <w:p w:rsidR="009D0D03" w:rsidRPr="0050473C" w:rsidRDefault="009D0D03" w:rsidP="00D26497">
            <w:r>
              <w:t>всероссийская олимпиада по английскому языку,2016 год</w:t>
            </w:r>
          </w:p>
        </w:tc>
        <w:tc>
          <w:tcPr>
            <w:tcW w:w="985" w:type="dxa"/>
          </w:tcPr>
          <w:p w:rsidR="009D0D03" w:rsidRPr="0050473C" w:rsidRDefault="009D0D03" w:rsidP="00D26497">
            <w:r>
              <w:t>муниципальный</w:t>
            </w:r>
          </w:p>
        </w:tc>
        <w:tc>
          <w:tcPr>
            <w:tcW w:w="1144" w:type="dxa"/>
          </w:tcPr>
          <w:p w:rsidR="009D0D03" w:rsidRPr="0050473C" w:rsidRDefault="009D0D03" w:rsidP="00D26497">
            <w:r>
              <w:t>призер</w:t>
            </w:r>
          </w:p>
        </w:tc>
        <w:tc>
          <w:tcPr>
            <w:tcW w:w="863" w:type="dxa"/>
          </w:tcPr>
          <w:p w:rsidR="009D0D03" w:rsidRPr="0050473C" w:rsidRDefault="009D0D03" w:rsidP="00D26497">
            <w:r>
              <w:t>5</w:t>
            </w:r>
          </w:p>
        </w:tc>
      </w:tr>
      <w:tr w:rsidR="009D0D03" w:rsidRPr="00B30344" w:rsidTr="009D0D03">
        <w:tc>
          <w:tcPr>
            <w:tcW w:w="519" w:type="dxa"/>
            <w:vMerge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Default="009D0D03" w:rsidP="00D26497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9D0D03" w:rsidRPr="00B30344" w:rsidRDefault="009D0D03" w:rsidP="00D26497"/>
        </w:tc>
        <w:tc>
          <w:tcPr>
            <w:tcW w:w="1417" w:type="dxa"/>
          </w:tcPr>
          <w:p w:rsidR="009D0D03" w:rsidRPr="00B30344" w:rsidRDefault="009D0D03" w:rsidP="00D26497"/>
        </w:tc>
        <w:tc>
          <w:tcPr>
            <w:tcW w:w="1560" w:type="dxa"/>
          </w:tcPr>
          <w:p w:rsidR="009D0D03" w:rsidRPr="00B30344" w:rsidRDefault="009D0D03" w:rsidP="00D26497"/>
        </w:tc>
        <w:tc>
          <w:tcPr>
            <w:tcW w:w="1158" w:type="dxa"/>
          </w:tcPr>
          <w:p w:rsidR="009D0D03" w:rsidRPr="00B30344" w:rsidRDefault="009D0D03" w:rsidP="00D26497"/>
        </w:tc>
        <w:tc>
          <w:tcPr>
            <w:tcW w:w="1536" w:type="dxa"/>
          </w:tcPr>
          <w:p w:rsidR="009D0D03" w:rsidRDefault="009D0D03" w:rsidP="00D26497">
            <w:proofErr w:type="spellStart"/>
            <w:r w:rsidRPr="008070A3">
              <w:rPr>
                <w:color w:val="000000"/>
              </w:rPr>
              <w:t>общеинтеллектуальная</w:t>
            </w:r>
            <w:proofErr w:type="spellEnd"/>
          </w:p>
        </w:tc>
        <w:tc>
          <w:tcPr>
            <w:tcW w:w="1418" w:type="dxa"/>
          </w:tcPr>
          <w:p w:rsidR="009D0D03" w:rsidRPr="00B30344" w:rsidRDefault="009D0D03" w:rsidP="00D26497">
            <w:r>
              <w:t>Савченко И.В.</w:t>
            </w:r>
          </w:p>
        </w:tc>
        <w:tc>
          <w:tcPr>
            <w:tcW w:w="1294" w:type="dxa"/>
          </w:tcPr>
          <w:p w:rsidR="009D0D03" w:rsidRDefault="009D0D03" w:rsidP="00D26497">
            <w:r w:rsidRPr="00073329">
              <w:t>учитель истории и обществоз</w:t>
            </w:r>
            <w:r w:rsidRPr="00073329">
              <w:lastRenderedPageBreak/>
              <w:t>нания</w:t>
            </w:r>
          </w:p>
        </w:tc>
        <w:tc>
          <w:tcPr>
            <w:tcW w:w="1681" w:type="dxa"/>
          </w:tcPr>
          <w:p w:rsidR="009D0D03" w:rsidRPr="0050473C" w:rsidRDefault="009D0D03" w:rsidP="00D26497">
            <w:r>
              <w:lastRenderedPageBreak/>
              <w:t xml:space="preserve">всероссийская олимпиада по </w:t>
            </w:r>
            <w:r>
              <w:lastRenderedPageBreak/>
              <w:t xml:space="preserve">обществознанию </w:t>
            </w:r>
          </w:p>
        </w:tc>
        <w:tc>
          <w:tcPr>
            <w:tcW w:w="985" w:type="dxa"/>
          </w:tcPr>
          <w:p w:rsidR="009D0D03" w:rsidRPr="0050473C" w:rsidRDefault="009D0D03" w:rsidP="00D26497">
            <w:r>
              <w:lastRenderedPageBreak/>
              <w:t>муниципальный</w:t>
            </w:r>
          </w:p>
        </w:tc>
        <w:tc>
          <w:tcPr>
            <w:tcW w:w="1144" w:type="dxa"/>
          </w:tcPr>
          <w:p w:rsidR="009D0D03" w:rsidRPr="0050473C" w:rsidRDefault="009D0D03" w:rsidP="00D26497">
            <w:r>
              <w:t>победитель</w:t>
            </w:r>
          </w:p>
        </w:tc>
        <w:tc>
          <w:tcPr>
            <w:tcW w:w="863" w:type="dxa"/>
          </w:tcPr>
          <w:p w:rsidR="009D0D03" w:rsidRPr="0050473C" w:rsidRDefault="009D0D03" w:rsidP="00D26497">
            <w:r>
              <w:t>10</w:t>
            </w:r>
          </w:p>
        </w:tc>
      </w:tr>
      <w:tr w:rsidR="009D0D03" w:rsidRPr="00B30344" w:rsidTr="009D0D03">
        <w:tc>
          <w:tcPr>
            <w:tcW w:w="519" w:type="dxa"/>
            <w:vMerge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Default="009D0D03" w:rsidP="00D26497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9D0D03" w:rsidRPr="00B30344" w:rsidRDefault="009D0D03" w:rsidP="00D26497"/>
        </w:tc>
        <w:tc>
          <w:tcPr>
            <w:tcW w:w="1417" w:type="dxa"/>
          </w:tcPr>
          <w:p w:rsidR="009D0D03" w:rsidRPr="00B30344" w:rsidRDefault="009D0D03" w:rsidP="00D26497"/>
        </w:tc>
        <w:tc>
          <w:tcPr>
            <w:tcW w:w="1560" w:type="dxa"/>
          </w:tcPr>
          <w:p w:rsidR="009D0D03" w:rsidRPr="00B30344" w:rsidRDefault="009D0D03" w:rsidP="00D26497"/>
        </w:tc>
        <w:tc>
          <w:tcPr>
            <w:tcW w:w="1158" w:type="dxa"/>
          </w:tcPr>
          <w:p w:rsidR="009D0D03" w:rsidRPr="00B30344" w:rsidRDefault="009D0D03" w:rsidP="00D26497"/>
        </w:tc>
        <w:tc>
          <w:tcPr>
            <w:tcW w:w="1536" w:type="dxa"/>
          </w:tcPr>
          <w:p w:rsidR="009D0D03" w:rsidRDefault="009D0D03" w:rsidP="00D26497">
            <w:proofErr w:type="spellStart"/>
            <w:r w:rsidRPr="008070A3">
              <w:rPr>
                <w:color w:val="000000"/>
              </w:rPr>
              <w:t>общеинтеллектуальная</w:t>
            </w:r>
            <w:proofErr w:type="spellEnd"/>
          </w:p>
        </w:tc>
        <w:tc>
          <w:tcPr>
            <w:tcW w:w="1418" w:type="dxa"/>
          </w:tcPr>
          <w:p w:rsidR="009D0D03" w:rsidRPr="00B30344" w:rsidRDefault="009D0D03" w:rsidP="00D26497">
            <w:r>
              <w:t>Савченко И.В.</w:t>
            </w:r>
          </w:p>
        </w:tc>
        <w:tc>
          <w:tcPr>
            <w:tcW w:w="1294" w:type="dxa"/>
          </w:tcPr>
          <w:p w:rsidR="009D0D03" w:rsidRDefault="009D0D03" w:rsidP="00D26497">
            <w:r w:rsidRPr="00073329">
              <w:t>учитель истории и обществознания</w:t>
            </w:r>
          </w:p>
        </w:tc>
        <w:tc>
          <w:tcPr>
            <w:tcW w:w="1681" w:type="dxa"/>
          </w:tcPr>
          <w:p w:rsidR="009D0D03" w:rsidRPr="00B30344" w:rsidRDefault="009D0D03" w:rsidP="00D26497">
            <w:r>
              <w:t>всероссийская олимпиада по праву</w:t>
            </w:r>
          </w:p>
        </w:tc>
        <w:tc>
          <w:tcPr>
            <w:tcW w:w="985" w:type="dxa"/>
          </w:tcPr>
          <w:p w:rsidR="009D0D03" w:rsidRPr="0050473C" w:rsidRDefault="009D0D03" w:rsidP="00D26497">
            <w:r>
              <w:t>муниципальный</w:t>
            </w:r>
          </w:p>
        </w:tc>
        <w:tc>
          <w:tcPr>
            <w:tcW w:w="1144" w:type="dxa"/>
          </w:tcPr>
          <w:p w:rsidR="009D0D03" w:rsidRPr="0050473C" w:rsidRDefault="009D0D03" w:rsidP="00D26497">
            <w:r>
              <w:t>победитель</w:t>
            </w:r>
          </w:p>
        </w:tc>
        <w:tc>
          <w:tcPr>
            <w:tcW w:w="863" w:type="dxa"/>
          </w:tcPr>
          <w:p w:rsidR="009D0D03" w:rsidRPr="0050473C" w:rsidRDefault="009D0D03" w:rsidP="00D26497">
            <w:r>
              <w:t>10</w:t>
            </w:r>
          </w:p>
        </w:tc>
      </w:tr>
      <w:tr w:rsidR="009D0D03" w:rsidRPr="00B30344" w:rsidTr="009D0D03">
        <w:tc>
          <w:tcPr>
            <w:tcW w:w="519" w:type="dxa"/>
            <w:vMerge w:val="restart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Default="009D0D03" w:rsidP="00D26497">
            <w:pPr>
              <w:rPr>
                <w:sz w:val="22"/>
              </w:rPr>
            </w:pPr>
            <w:r>
              <w:t>СОШ № 3 г.Амурска</w:t>
            </w:r>
          </w:p>
        </w:tc>
        <w:tc>
          <w:tcPr>
            <w:tcW w:w="1559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Минаковский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Михаил 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>Михайлович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158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13.12.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общеинтеллектуальная</w:t>
            </w:r>
            <w:proofErr w:type="spellEnd"/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9D0D03" w:rsidRPr="00B30344" w:rsidRDefault="009D0D03" w:rsidP="00D26497">
            <w:r>
              <w:t>Протченко Д.Е.</w:t>
            </w:r>
          </w:p>
        </w:tc>
        <w:tc>
          <w:tcPr>
            <w:tcW w:w="1294" w:type="dxa"/>
          </w:tcPr>
          <w:p w:rsidR="009D0D03" w:rsidRPr="00B30344" w:rsidRDefault="009D0D03" w:rsidP="00D26497">
            <w:r>
              <w:t>учитель английского языка</w:t>
            </w:r>
          </w:p>
        </w:tc>
        <w:tc>
          <w:tcPr>
            <w:tcW w:w="1681" w:type="dxa"/>
          </w:tcPr>
          <w:p w:rsidR="009D0D03" w:rsidRPr="0050473C" w:rsidRDefault="009D0D03" w:rsidP="00D26497">
            <w:r>
              <w:t>всероссийская олимпиада по английскому языку ,2016 год</w:t>
            </w:r>
          </w:p>
        </w:tc>
        <w:tc>
          <w:tcPr>
            <w:tcW w:w="985" w:type="dxa"/>
          </w:tcPr>
          <w:p w:rsidR="009D0D03" w:rsidRPr="0050473C" w:rsidRDefault="009D0D03" w:rsidP="00D26497">
            <w:r>
              <w:t>муниципальный</w:t>
            </w:r>
          </w:p>
        </w:tc>
        <w:tc>
          <w:tcPr>
            <w:tcW w:w="1144" w:type="dxa"/>
          </w:tcPr>
          <w:p w:rsidR="009D0D03" w:rsidRPr="0050473C" w:rsidRDefault="009D0D03" w:rsidP="00D26497">
            <w:r>
              <w:t>победитель</w:t>
            </w:r>
          </w:p>
        </w:tc>
        <w:tc>
          <w:tcPr>
            <w:tcW w:w="863" w:type="dxa"/>
          </w:tcPr>
          <w:p w:rsidR="009D0D03" w:rsidRPr="0050473C" w:rsidRDefault="009D0D03" w:rsidP="00D26497">
            <w:r>
              <w:t>10</w:t>
            </w:r>
          </w:p>
        </w:tc>
      </w:tr>
      <w:tr w:rsidR="009D0D03" w:rsidRPr="00B30344" w:rsidTr="009D0D03">
        <w:tc>
          <w:tcPr>
            <w:tcW w:w="519" w:type="dxa"/>
            <w:vMerge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Default="009D0D03" w:rsidP="00D26497">
            <w:pPr>
              <w:rPr>
                <w:sz w:val="22"/>
              </w:rPr>
            </w:pPr>
          </w:p>
        </w:tc>
        <w:tc>
          <w:tcPr>
            <w:tcW w:w="1559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158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bottom"/>
          </w:tcPr>
          <w:p w:rsidR="009D0D03" w:rsidRDefault="009D0D03" w:rsidP="009D0D0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общеинтеллектуальная</w:t>
            </w:r>
            <w:proofErr w:type="spellEnd"/>
          </w:p>
          <w:p w:rsidR="009D0D03" w:rsidRDefault="009D0D03" w:rsidP="009D0D03">
            <w:pPr>
              <w:jc w:val="center"/>
              <w:rPr>
                <w:color w:val="000000"/>
              </w:rPr>
            </w:pPr>
          </w:p>
          <w:p w:rsidR="009D0D03" w:rsidRDefault="009D0D03" w:rsidP="009D0D03">
            <w:pPr>
              <w:jc w:val="center"/>
              <w:rPr>
                <w:color w:val="000000"/>
              </w:rPr>
            </w:pPr>
          </w:p>
          <w:p w:rsidR="009D0D03" w:rsidRDefault="009D0D03" w:rsidP="009D0D0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9D0D03" w:rsidRPr="0050473C" w:rsidRDefault="009D0D03" w:rsidP="00D26497">
            <w:r>
              <w:t>Русанович Л.М.</w:t>
            </w:r>
          </w:p>
        </w:tc>
        <w:tc>
          <w:tcPr>
            <w:tcW w:w="1294" w:type="dxa"/>
          </w:tcPr>
          <w:p w:rsidR="009D0D03" w:rsidRPr="0050473C" w:rsidRDefault="009D0D03" w:rsidP="00D26497">
            <w:r>
              <w:t>учитель истории и обществознания</w:t>
            </w:r>
          </w:p>
        </w:tc>
        <w:tc>
          <w:tcPr>
            <w:tcW w:w="1681" w:type="dxa"/>
          </w:tcPr>
          <w:p w:rsidR="009D0D03" w:rsidRPr="0050473C" w:rsidRDefault="009D0D03" w:rsidP="00D26497">
            <w:r>
              <w:t>всероссийская олимпиада по обществознанию ,2016 год</w:t>
            </w:r>
          </w:p>
        </w:tc>
        <w:tc>
          <w:tcPr>
            <w:tcW w:w="985" w:type="dxa"/>
          </w:tcPr>
          <w:p w:rsidR="009D0D03" w:rsidRPr="0050473C" w:rsidRDefault="009D0D03" w:rsidP="00D26497">
            <w:r>
              <w:t>муниципальный</w:t>
            </w:r>
          </w:p>
        </w:tc>
        <w:tc>
          <w:tcPr>
            <w:tcW w:w="1144" w:type="dxa"/>
          </w:tcPr>
          <w:p w:rsidR="009D0D03" w:rsidRPr="0050473C" w:rsidRDefault="009D0D03" w:rsidP="00D26497">
            <w:r>
              <w:t>победитель</w:t>
            </w:r>
          </w:p>
        </w:tc>
        <w:tc>
          <w:tcPr>
            <w:tcW w:w="863" w:type="dxa"/>
          </w:tcPr>
          <w:p w:rsidR="009D0D03" w:rsidRPr="0050473C" w:rsidRDefault="009D0D03" w:rsidP="00D26497">
            <w:r>
              <w:t>10</w:t>
            </w:r>
          </w:p>
        </w:tc>
      </w:tr>
      <w:tr w:rsidR="009D0D03" w:rsidRPr="00B30344" w:rsidTr="009D0D03">
        <w:tc>
          <w:tcPr>
            <w:tcW w:w="519" w:type="dxa"/>
            <w:vMerge w:val="restart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Default="009D0D03" w:rsidP="00D26497">
            <w:pPr>
              <w:rPr>
                <w:sz w:val="22"/>
              </w:rPr>
            </w:pPr>
            <w:r>
              <w:t>СОШ № 3 г.Амурска</w:t>
            </w:r>
          </w:p>
        </w:tc>
        <w:tc>
          <w:tcPr>
            <w:tcW w:w="1559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 xml:space="preserve">Дурнова 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Дарья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Константиновна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158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29.11.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общеинтеллектуальная</w:t>
            </w:r>
            <w:proofErr w:type="spellEnd"/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9D0D03" w:rsidRPr="0050473C" w:rsidRDefault="009D0D03" w:rsidP="00D26497">
            <w:proofErr w:type="spellStart"/>
            <w:r>
              <w:t>Шляга</w:t>
            </w:r>
            <w:proofErr w:type="spellEnd"/>
            <w:r>
              <w:t xml:space="preserve"> Т.В.</w:t>
            </w:r>
          </w:p>
        </w:tc>
        <w:tc>
          <w:tcPr>
            <w:tcW w:w="1294" w:type="dxa"/>
          </w:tcPr>
          <w:p w:rsidR="009D0D03" w:rsidRPr="0050473C" w:rsidRDefault="009D0D03" w:rsidP="00D26497">
            <w:r>
              <w:t>учитель географии</w:t>
            </w:r>
          </w:p>
        </w:tc>
        <w:tc>
          <w:tcPr>
            <w:tcW w:w="1681" w:type="dxa"/>
          </w:tcPr>
          <w:p w:rsidR="009D0D03" w:rsidRPr="0050473C" w:rsidRDefault="009D0D03" w:rsidP="00D26497">
            <w:r>
              <w:t>всероссийская олимпиада по географии,2016 год</w:t>
            </w:r>
          </w:p>
        </w:tc>
        <w:tc>
          <w:tcPr>
            <w:tcW w:w="985" w:type="dxa"/>
          </w:tcPr>
          <w:p w:rsidR="009D0D03" w:rsidRPr="0050473C" w:rsidRDefault="009D0D03" w:rsidP="00D26497">
            <w:r>
              <w:t>муниципальный</w:t>
            </w:r>
          </w:p>
        </w:tc>
        <w:tc>
          <w:tcPr>
            <w:tcW w:w="1144" w:type="dxa"/>
          </w:tcPr>
          <w:p w:rsidR="009D0D03" w:rsidRPr="0050473C" w:rsidRDefault="009D0D03" w:rsidP="00D26497">
            <w:r>
              <w:t>победитель</w:t>
            </w:r>
          </w:p>
        </w:tc>
        <w:tc>
          <w:tcPr>
            <w:tcW w:w="863" w:type="dxa"/>
          </w:tcPr>
          <w:p w:rsidR="009D0D03" w:rsidRPr="0050473C" w:rsidRDefault="009D0D03" w:rsidP="00D26497">
            <w:r>
              <w:t>10</w:t>
            </w:r>
          </w:p>
        </w:tc>
      </w:tr>
      <w:tr w:rsidR="009D0D03" w:rsidRPr="00B30344" w:rsidTr="009D0D03">
        <w:tc>
          <w:tcPr>
            <w:tcW w:w="519" w:type="dxa"/>
            <w:vMerge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Default="009D0D03" w:rsidP="00D26497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9D0D03" w:rsidRPr="0050473C" w:rsidRDefault="009D0D03" w:rsidP="00D26497"/>
        </w:tc>
        <w:tc>
          <w:tcPr>
            <w:tcW w:w="1417" w:type="dxa"/>
          </w:tcPr>
          <w:p w:rsidR="009D0D03" w:rsidRPr="0050473C" w:rsidRDefault="009D0D03" w:rsidP="00D26497"/>
        </w:tc>
        <w:tc>
          <w:tcPr>
            <w:tcW w:w="1560" w:type="dxa"/>
          </w:tcPr>
          <w:p w:rsidR="009D0D03" w:rsidRPr="0050473C" w:rsidRDefault="009D0D03" w:rsidP="00D26497"/>
        </w:tc>
        <w:tc>
          <w:tcPr>
            <w:tcW w:w="1158" w:type="dxa"/>
          </w:tcPr>
          <w:p w:rsidR="009D0D03" w:rsidRPr="0050473C" w:rsidRDefault="009D0D03" w:rsidP="00D26497"/>
        </w:tc>
        <w:tc>
          <w:tcPr>
            <w:tcW w:w="1536" w:type="dxa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общеинтеллектуальная</w:t>
            </w:r>
            <w:proofErr w:type="spellEnd"/>
          </w:p>
          <w:p w:rsidR="009D0D03" w:rsidRPr="0050473C" w:rsidRDefault="009D0D03" w:rsidP="00D26497"/>
        </w:tc>
        <w:tc>
          <w:tcPr>
            <w:tcW w:w="1418" w:type="dxa"/>
          </w:tcPr>
          <w:p w:rsidR="009D0D03" w:rsidRPr="0050473C" w:rsidRDefault="009D0D03" w:rsidP="00D26497">
            <w:r>
              <w:t>Курбанов Н.Ф.</w:t>
            </w:r>
          </w:p>
        </w:tc>
        <w:tc>
          <w:tcPr>
            <w:tcW w:w="1294" w:type="dxa"/>
          </w:tcPr>
          <w:p w:rsidR="009D0D03" w:rsidRPr="0050473C" w:rsidRDefault="009D0D03" w:rsidP="00D26497">
            <w:r>
              <w:t>Учитель ОБЖ</w:t>
            </w:r>
          </w:p>
        </w:tc>
        <w:tc>
          <w:tcPr>
            <w:tcW w:w="1681" w:type="dxa"/>
          </w:tcPr>
          <w:p w:rsidR="009D0D03" w:rsidRPr="0050473C" w:rsidRDefault="009D0D03" w:rsidP="00D26497">
            <w:r>
              <w:t>всероссийская олимпиада по ОБЖ,2016 год</w:t>
            </w:r>
          </w:p>
        </w:tc>
        <w:tc>
          <w:tcPr>
            <w:tcW w:w="985" w:type="dxa"/>
          </w:tcPr>
          <w:p w:rsidR="009D0D03" w:rsidRPr="0050473C" w:rsidRDefault="009D0D03" w:rsidP="00D26497">
            <w:r>
              <w:t>муниципальный</w:t>
            </w:r>
          </w:p>
        </w:tc>
        <w:tc>
          <w:tcPr>
            <w:tcW w:w="1144" w:type="dxa"/>
          </w:tcPr>
          <w:p w:rsidR="009D0D03" w:rsidRPr="0050473C" w:rsidRDefault="009D0D03" w:rsidP="00D26497">
            <w:r>
              <w:t>победитель</w:t>
            </w:r>
          </w:p>
        </w:tc>
        <w:tc>
          <w:tcPr>
            <w:tcW w:w="863" w:type="dxa"/>
          </w:tcPr>
          <w:p w:rsidR="009D0D03" w:rsidRPr="0050473C" w:rsidRDefault="009D0D03" w:rsidP="00D26497">
            <w:r>
              <w:t>10</w:t>
            </w:r>
          </w:p>
        </w:tc>
      </w:tr>
      <w:tr w:rsidR="009D0D03" w:rsidRPr="00B30344" w:rsidTr="009D0D03">
        <w:tc>
          <w:tcPr>
            <w:tcW w:w="519" w:type="dxa"/>
            <w:vMerge w:val="restart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Default="009D0D03" w:rsidP="00D26497">
            <w:pPr>
              <w:rPr>
                <w:sz w:val="22"/>
              </w:rPr>
            </w:pPr>
            <w:r>
              <w:t>СОШ № 3 г.Амурска</w:t>
            </w:r>
          </w:p>
        </w:tc>
        <w:tc>
          <w:tcPr>
            <w:tcW w:w="1559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Будниц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Анастасия 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Дмитриевна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158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20.06.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общеинтеллектуальная</w:t>
            </w:r>
            <w:proofErr w:type="spellEnd"/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9D0D03" w:rsidRPr="0050473C" w:rsidRDefault="009D0D03" w:rsidP="00D26497">
            <w:r>
              <w:t>Бондаренко М.В.</w:t>
            </w:r>
          </w:p>
        </w:tc>
        <w:tc>
          <w:tcPr>
            <w:tcW w:w="1294" w:type="dxa"/>
          </w:tcPr>
          <w:p w:rsidR="009D0D03" w:rsidRPr="0050473C" w:rsidRDefault="009D0D03" w:rsidP="00D26497">
            <w:r>
              <w:t>учитель математики</w:t>
            </w:r>
          </w:p>
        </w:tc>
        <w:tc>
          <w:tcPr>
            <w:tcW w:w="1681" w:type="dxa"/>
          </w:tcPr>
          <w:p w:rsidR="009D0D03" w:rsidRPr="0050473C" w:rsidRDefault="009D0D03" w:rsidP="00D26497">
            <w:r>
              <w:t xml:space="preserve">всероссийская олимпиада по математике ,2016 год </w:t>
            </w:r>
          </w:p>
        </w:tc>
        <w:tc>
          <w:tcPr>
            <w:tcW w:w="985" w:type="dxa"/>
          </w:tcPr>
          <w:p w:rsidR="009D0D03" w:rsidRPr="0050473C" w:rsidRDefault="009D0D03" w:rsidP="00D26497">
            <w:r>
              <w:t>муниципальный</w:t>
            </w:r>
          </w:p>
        </w:tc>
        <w:tc>
          <w:tcPr>
            <w:tcW w:w="1144" w:type="dxa"/>
          </w:tcPr>
          <w:p w:rsidR="009D0D03" w:rsidRPr="0050473C" w:rsidRDefault="009D0D03" w:rsidP="00D26497">
            <w:r>
              <w:t>победитель</w:t>
            </w:r>
          </w:p>
        </w:tc>
        <w:tc>
          <w:tcPr>
            <w:tcW w:w="863" w:type="dxa"/>
          </w:tcPr>
          <w:p w:rsidR="009D0D03" w:rsidRPr="0050473C" w:rsidRDefault="009D0D03" w:rsidP="00D26497">
            <w:r>
              <w:t>10</w:t>
            </w:r>
          </w:p>
        </w:tc>
      </w:tr>
      <w:tr w:rsidR="009D0D03" w:rsidRPr="00B30344" w:rsidTr="009D0D03">
        <w:tc>
          <w:tcPr>
            <w:tcW w:w="519" w:type="dxa"/>
            <w:vMerge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Default="009D0D03" w:rsidP="00D26497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9D0D03" w:rsidRPr="0050473C" w:rsidRDefault="009D0D03" w:rsidP="00D26497"/>
        </w:tc>
        <w:tc>
          <w:tcPr>
            <w:tcW w:w="1417" w:type="dxa"/>
          </w:tcPr>
          <w:p w:rsidR="009D0D03" w:rsidRPr="0050473C" w:rsidRDefault="009D0D03" w:rsidP="00D26497"/>
        </w:tc>
        <w:tc>
          <w:tcPr>
            <w:tcW w:w="1560" w:type="dxa"/>
          </w:tcPr>
          <w:p w:rsidR="009D0D03" w:rsidRPr="0050473C" w:rsidRDefault="009D0D03" w:rsidP="00D26497"/>
        </w:tc>
        <w:tc>
          <w:tcPr>
            <w:tcW w:w="1158" w:type="dxa"/>
          </w:tcPr>
          <w:p w:rsidR="009D0D03" w:rsidRPr="0050473C" w:rsidRDefault="009D0D03" w:rsidP="00D26497"/>
        </w:tc>
        <w:tc>
          <w:tcPr>
            <w:tcW w:w="1536" w:type="dxa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общеинтеллектуальная</w:t>
            </w:r>
            <w:proofErr w:type="spellEnd"/>
          </w:p>
          <w:p w:rsidR="009D0D03" w:rsidRPr="0050473C" w:rsidRDefault="009D0D03" w:rsidP="00D26497"/>
        </w:tc>
        <w:tc>
          <w:tcPr>
            <w:tcW w:w="1418" w:type="dxa"/>
          </w:tcPr>
          <w:p w:rsidR="009D0D03" w:rsidRPr="0050473C" w:rsidRDefault="009D0D03" w:rsidP="00D26497">
            <w:r>
              <w:lastRenderedPageBreak/>
              <w:t>Пирогова Н.В.</w:t>
            </w:r>
          </w:p>
        </w:tc>
        <w:tc>
          <w:tcPr>
            <w:tcW w:w="1294" w:type="dxa"/>
          </w:tcPr>
          <w:p w:rsidR="009D0D03" w:rsidRPr="0050473C" w:rsidRDefault="009D0D03" w:rsidP="00D26497">
            <w:r>
              <w:t>учитель английско</w:t>
            </w:r>
            <w:r>
              <w:lastRenderedPageBreak/>
              <w:t>го языка</w:t>
            </w:r>
          </w:p>
        </w:tc>
        <w:tc>
          <w:tcPr>
            <w:tcW w:w="1681" w:type="dxa"/>
          </w:tcPr>
          <w:p w:rsidR="009D0D03" w:rsidRPr="0050473C" w:rsidRDefault="009D0D03" w:rsidP="00D26497">
            <w:r>
              <w:lastRenderedPageBreak/>
              <w:t xml:space="preserve">всероссийская олимпиада </w:t>
            </w:r>
            <w:r>
              <w:lastRenderedPageBreak/>
              <w:t>по английскому языку , 2016 год</w:t>
            </w:r>
          </w:p>
        </w:tc>
        <w:tc>
          <w:tcPr>
            <w:tcW w:w="985" w:type="dxa"/>
          </w:tcPr>
          <w:p w:rsidR="009D0D03" w:rsidRPr="0050473C" w:rsidRDefault="009D0D03" w:rsidP="00D26497">
            <w:r>
              <w:lastRenderedPageBreak/>
              <w:t>муниципальн</w:t>
            </w:r>
            <w:r>
              <w:lastRenderedPageBreak/>
              <w:t>ый</w:t>
            </w:r>
          </w:p>
        </w:tc>
        <w:tc>
          <w:tcPr>
            <w:tcW w:w="1144" w:type="dxa"/>
          </w:tcPr>
          <w:p w:rsidR="009D0D03" w:rsidRPr="0050473C" w:rsidRDefault="009D0D03" w:rsidP="00D26497">
            <w:r>
              <w:lastRenderedPageBreak/>
              <w:t>призер</w:t>
            </w:r>
          </w:p>
        </w:tc>
        <w:tc>
          <w:tcPr>
            <w:tcW w:w="863" w:type="dxa"/>
          </w:tcPr>
          <w:p w:rsidR="009D0D03" w:rsidRPr="0050473C" w:rsidRDefault="009D0D03" w:rsidP="00D26497">
            <w:r>
              <w:t>5</w:t>
            </w:r>
          </w:p>
        </w:tc>
      </w:tr>
      <w:tr w:rsidR="009D0D03" w:rsidRPr="00B30344" w:rsidTr="009D0D03">
        <w:tc>
          <w:tcPr>
            <w:tcW w:w="519" w:type="dxa"/>
            <w:vMerge w:val="restart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Default="009D0D03" w:rsidP="00D26497">
            <w:pPr>
              <w:rPr>
                <w:sz w:val="22"/>
              </w:rPr>
            </w:pPr>
            <w:r>
              <w:t>СОШ № 3 г.Амурска</w:t>
            </w:r>
          </w:p>
        </w:tc>
        <w:tc>
          <w:tcPr>
            <w:tcW w:w="1559" w:type="dxa"/>
            <w:vAlign w:val="bottom"/>
          </w:tcPr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Мартынова </w:t>
            </w: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Екатерина </w:t>
            </w: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Михайловна</w:t>
            </w: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03.05.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общеинтеллектуальная</w:t>
            </w:r>
            <w:proofErr w:type="spellEnd"/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9D0D03" w:rsidRPr="0050473C" w:rsidRDefault="009D0D03" w:rsidP="00D26497">
            <w:r>
              <w:t>Русанович Л.М.</w:t>
            </w:r>
          </w:p>
        </w:tc>
        <w:tc>
          <w:tcPr>
            <w:tcW w:w="1294" w:type="dxa"/>
          </w:tcPr>
          <w:p w:rsidR="009D0D03" w:rsidRPr="0050473C" w:rsidRDefault="009D0D03" w:rsidP="00D26497">
            <w:r>
              <w:t>учитель истории и обществознания</w:t>
            </w:r>
          </w:p>
        </w:tc>
        <w:tc>
          <w:tcPr>
            <w:tcW w:w="1681" w:type="dxa"/>
          </w:tcPr>
          <w:p w:rsidR="009D0D03" w:rsidRPr="0050473C" w:rsidRDefault="009D0D03" w:rsidP="00D26497">
            <w:r>
              <w:t>всероссийская олимпиада по обществознанию ,2016 год</w:t>
            </w:r>
          </w:p>
        </w:tc>
        <w:tc>
          <w:tcPr>
            <w:tcW w:w="985" w:type="dxa"/>
          </w:tcPr>
          <w:p w:rsidR="009D0D03" w:rsidRPr="0050473C" w:rsidRDefault="009D0D03" w:rsidP="00D26497">
            <w:r>
              <w:t>муниципальный</w:t>
            </w:r>
          </w:p>
        </w:tc>
        <w:tc>
          <w:tcPr>
            <w:tcW w:w="1144" w:type="dxa"/>
          </w:tcPr>
          <w:p w:rsidR="009D0D03" w:rsidRPr="0050473C" w:rsidRDefault="009D0D03" w:rsidP="00D26497">
            <w:r>
              <w:t>призер</w:t>
            </w:r>
          </w:p>
        </w:tc>
        <w:tc>
          <w:tcPr>
            <w:tcW w:w="863" w:type="dxa"/>
          </w:tcPr>
          <w:p w:rsidR="009D0D03" w:rsidRPr="0050473C" w:rsidRDefault="009D0D03" w:rsidP="00D26497">
            <w:r>
              <w:t>5</w:t>
            </w:r>
          </w:p>
        </w:tc>
      </w:tr>
      <w:tr w:rsidR="009D0D03" w:rsidRPr="00B30344" w:rsidTr="009D0D03">
        <w:tc>
          <w:tcPr>
            <w:tcW w:w="519" w:type="dxa"/>
            <w:vMerge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Default="009D0D03" w:rsidP="00D26497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9D0D03" w:rsidRPr="0050473C" w:rsidRDefault="009D0D03" w:rsidP="00D26497"/>
        </w:tc>
        <w:tc>
          <w:tcPr>
            <w:tcW w:w="1417" w:type="dxa"/>
          </w:tcPr>
          <w:p w:rsidR="009D0D03" w:rsidRPr="0050473C" w:rsidRDefault="009D0D03" w:rsidP="00D26497"/>
        </w:tc>
        <w:tc>
          <w:tcPr>
            <w:tcW w:w="1560" w:type="dxa"/>
          </w:tcPr>
          <w:p w:rsidR="009D0D03" w:rsidRPr="0050473C" w:rsidRDefault="009D0D03" w:rsidP="00D26497"/>
        </w:tc>
        <w:tc>
          <w:tcPr>
            <w:tcW w:w="1158" w:type="dxa"/>
          </w:tcPr>
          <w:p w:rsidR="009D0D03" w:rsidRPr="0050473C" w:rsidRDefault="009D0D03" w:rsidP="00D26497"/>
        </w:tc>
        <w:tc>
          <w:tcPr>
            <w:tcW w:w="1536" w:type="dxa"/>
          </w:tcPr>
          <w:p w:rsidR="009D0D03" w:rsidRPr="0050473C" w:rsidRDefault="009D0D03" w:rsidP="00D26497">
            <w:r>
              <w:t>физическая культура и спорт</w:t>
            </w:r>
          </w:p>
        </w:tc>
        <w:tc>
          <w:tcPr>
            <w:tcW w:w="1418" w:type="dxa"/>
          </w:tcPr>
          <w:p w:rsidR="009D0D03" w:rsidRPr="0050473C" w:rsidRDefault="009D0D03" w:rsidP="00D26497">
            <w:r>
              <w:t>Котова М.В.</w:t>
            </w:r>
          </w:p>
        </w:tc>
        <w:tc>
          <w:tcPr>
            <w:tcW w:w="1294" w:type="dxa"/>
          </w:tcPr>
          <w:p w:rsidR="009D0D03" w:rsidRPr="0050473C" w:rsidRDefault="009D0D03" w:rsidP="00D26497">
            <w:r>
              <w:t>Учитель физической культуры</w:t>
            </w:r>
          </w:p>
        </w:tc>
        <w:tc>
          <w:tcPr>
            <w:tcW w:w="1681" w:type="dxa"/>
          </w:tcPr>
          <w:p w:rsidR="009D0D03" w:rsidRPr="0050473C" w:rsidRDefault="009D0D03" w:rsidP="00D26497">
            <w:r>
              <w:t>всероссийская олимпиада по физической культуре,2016 год</w:t>
            </w:r>
          </w:p>
        </w:tc>
        <w:tc>
          <w:tcPr>
            <w:tcW w:w="985" w:type="dxa"/>
          </w:tcPr>
          <w:p w:rsidR="009D0D03" w:rsidRPr="0050473C" w:rsidRDefault="009D0D03" w:rsidP="00D26497">
            <w:r>
              <w:t>муниципальный</w:t>
            </w:r>
          </w:p>
        </w:tc>
        <w:tc>
          <w:tcPr>
            <w:tcW w:w="1144" w:type="dxa"/>
          </w:tcPr>
          <w:p w:rsidR="009D0D03" w:rsidRPr="0050473C" w:rsidRDefault="009D0D03" w:rsidP="00D26497">
            <w:r>
              <w:t>победитель</w:t>
            </w:r>
          </w:p>
        </w:tc>
        <w:tc>
          <w:tcPr>
            <w:tcW w:w="863" w:type="dxa"/>
          </w:tcPr>
          <w:p w:rsidR="009D0D03" w:rsidRPr="0050473C" w:rsidRDefault="009D0D03" w:rsidP="00D26497">
            <w:r>
              <w:t>10</w:t>
            </w:r>
          </w:p>
        </w:tc>
      </w:tr>
      <w:tr w:rsidR="009D0D03" w:rsidRPr="00B30344" w:rsidTr="009D0D03">
        <w:tc>
          <w:tcPr>
            <w:tcW w:w="519" w:type="dxa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Default="009D0D03" w:rsidP="00D26497">
            <w:pPr>
              <w:rPr>
                <w:sz w:val="22"/>
              </w:rPr>
            </w:pPr>
            <w:r>
              <w:t>СОШ № 3 г.Амурска</w:t>
            </w:r>
          </w:p>
        </w:tc>
        <w:tc>
          <w:tcPr>
            <w:tcW w:w="1559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Головкина 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 xml:space="preserve"> Валерия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 xml:space="preserve"> Антоновна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158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09.11.</w:t>
            </w:r>
          </w:p>
          <w:p w:rsidR="009D0D03" w:rsidRDefault="009D0D03" w:rsidP="00D26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  <w:p w:rsidR="009D0D03" w:rsidRDefault="009D0D03" w:rsidP="00D264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общеинтеллектуальная</w:t>
            </w:r>
            <w:proofErr w:type="spellEnd"/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D0D03" w:rsidRPr="0050473C" w:rsidRDefault="009D0D03" w:rsidP="00D26497">
            <w:r>
              <w:t>Курбанов Н.Ф.</w:t>
            </w:r>
          </w:p>
        </w:tc>
        <w:tc>
          <w:tcPr>
            <w:tcW w:w="1294" w:type="dxa"/>
          </w:tcPr>
          <w:p w:rsidR="009D0D03" w:rsidRPr="0050473C" w:rsidRDefault="009D0D03" w:rsidP="00D26497">
            <w:r>
              <w:t>Учитель ОБЖ</w:t>
            </w:r>
          </w:p>
        </w:tc>
        <w:tc>
          <w:tcPr>
            <w:tcW w:w="1681" w:type="dxa"/>
          </w:tcPr>
          <w:p w:rsidR="009D0D03" w:rsidRPr="0050473C" w:rsidRDefault="009D0D03" w:rsidP="00D26497">
            <w:r>
              <w:t>всероссийская олимпиада по ОБЖ,2016 год</w:t>
            </w:r>
          </w:p>
        </w:tc>
        <w:tc>
          <w:tcPr>
            <w:tcW w:w="985" w:type="dxa"/>
          </w:tcPr>
          <w:p w:rsidR="009D0D03" w:rsidRPr="0050473C" w:rsidRDefault="009D0D03" w:rsidP="00D26497">
            <w:r>
              <w:t>муниципальный</w:t>
            </w:r>
          </w:p>
        </w:tc>
        <w:tc>
          <w:tcPr>
            <w:tcW w:w="1144" w:type="dxa"/>
          </w:tcPr>
          <w:p w:rsidR="009D0D03" w:rsidRPr="0050473C" w:rsidRDefault="009D0D03" w:rsidP="00D26497">
            <w:r>
              <w:t>победитель</w:t>
            </w:r>
          </w:p>
        </w:tc>
        <w:tc>
          <w:tcPr>
            <w:tcW w:w="863" w:type="dxa"/>
          </w:tcPr>
          <w:p w:rsidR="009D0D03" w:rsidRPr="0050473C" w:rsidRDefault="009D0D03" w:rsidP="00D26497">
            <w:r>
              <w:t>10</w:t>
            </w:r>
          </w:p>
        </w:tc>
      </w:tr>
      <w:tr w:rsidR="009D0D03" w:rsidRPr="00992AEA" w:rsidTr="009D0D03">
        <w:tc>
          <w:tcPr>
            <w:tcW w:w="519" w:type="dxa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Default="009D0D03" w:rsidP="00D26497">
            <w:pPr>
              <w:rPr>
                <w:sz w:val="22"/>
              </w:rPr>
            </w:pPr>
            <w:r>
              <w:t>СОШ № 3 г.Амурска</w:t>
            </w:r>
          </w:p>
        </w:tc>
        <w:tc>
          <w:tcPr>
            <w:tcW w:w="1559" w:type="dxa"/>
          </w:tcPr>
          <w:p w:rsidR="009D0D03" w:rsidRPr="00B30344" w:rsidRDefault="009D0D03" w:rsidP="00D26497">
            <w:r>
              <w:t xml:space="preserve">Головачева </w:t>
            </w:r>
          </w:p>
        </w:tc>
        <w:tc>
          <w:tcPr>
            <w:tcW w:w="1417" w:type="dxa"/>
          </w:tcPr>
          <w:p w:rsidR="009D0D03" w:rsidRPr="00B30344" w:rsidRDefault="009D0D03" w:rsidP="00D26497">
            <w:r>
              <w:t>Ангелина</w:t>
            </w:r>
          </w:p>
        </w:tc>
        <w:tc>
          <w:tcPr>
            <w:tcW w:w="1560" w:type="dxa"/>
          </w:tcPr>
          <w:p w:rsidR="009D0D03" w:rsidRPr="00B30344" w:rsidRDefault="009D0D03" w:rsidP="00D26497">
            <w:r>
              <w:t>Сергеевна</w:t>
            </w:r>
          </w:p>
        </w:tc>
        <w:tc>
          <w:tcPr>
            <w:tcW w:w="1158" w:type="dxa"/>
          </w:tcPr>
          <w:p w:rsidR="009D0D03" w:rsidRDefault="009D0D03" w:rsidP="00D26497">
            <w:r>
              <w:t>16.11.</w:t>
            </w:r>
          </w:p>
          <w:p w:rsidR="009D0D03" w:rsidRPr="00B30344" w:rsidRDefault="009D0D03" w:rsidP="00D26497">
            <w:r>
              <w:t>2008</w:t>
            </w:r>
          </w:p>
        </w:tc>
        <w:tc>
          <w:tcPr>
            <w:tcW w:w="1536" w:type="dxa"/>
          </w:tcPr>
          <w:p w:rsidR="009D0D03" w:rsidRPr="00B30344" w:rsidRDefault="009D0D03" w:rsidP="00D26497">
            <w:r>
              <w:t>художественное творчество</w:t>
            </w:r>
          </w:p>
        </w:tc>
        <w:tc>
          <w:tcPr>
            <w:tcW w:w="1418" w:type="dxa"/>
          </w:tcPr>
          <w:p w:rsidR="009D0D03" w:rsidRDefault="009D0D03" w:rsidP="00D26497">
            <w:r>
              <w:t>Налобина А.А.</w:t>
            </w:r>
          </w:p>
        </w:tc>
        <w:tc>
          <w:tcPr>
            <w:tcW w:w="1294" w:type="dxa"/>
          </w:tcPr>
          <w:p w:rsidR="009D0D03" w:rsidRDefault="009D0D03" w:rsidP="00D26497">
            <w:r>
              <w:t>учитель ИЗО</w:t>
            </w:r>
          </w:p>
        </w:tc>
        <w:tc>
          <w:tcPr>
            <w:tcW w:w="1681" w:type="dxa"/>
          </w:tcPr>
          <w:p w:rsidR="009D0D03" w:rsidRDefault="009D0D03" w:rsidP="00D26497">
            <w:r>
              <w:t>Районный конкурс рисунков «При солнышке тепло, при матери добро», 25.11.2016</w:t>
            </w:r>
          </w:p>
        </w:tc>
        <w:tc>
          <w:tcPr>
            <w:tcW w:w="985" w:type="dxa"/>
          </w:tcPr>
          <w:p w:rsidR="009D0D03" w:rsidRDefault="009D0D03" w:rsidP="00D26497">
            <w:r>
              <w:t>муниципальный</w:t>
            </w:r>
          </w:p>
        </w:tc>
        <w:tc>
          <w:tcPr>
            <w:tcW w:w="1144" w:type="dxa"/>
          </w:tcPr>
          <w:p w:rsidR="009D0D03" w:rsidRDefault="009D0D03" w:rsidP="00D26497">
            <w:r>
              <w:t>победитель</w:t>
            </w:r>
          </w:p>
        </w:tc>
        <w:tc>
          <w:tcPr>
            <w:tcW w:w="863" w:type="dxa"/>
          </w:tcPr>
          <w:p w:rsidR="009D0D03" w:rsidRDefault="009D0D03" w:rsidP="00D26497">
            <w:r>
              <w:t>10</w:t>
            </w:r>
          </w:p>
        </w:tc>
      </w:tr>
      <w:tr w:rsidR="009D0D03" w:rsidRPr="00B30344" w:rsidTr="009D0D03">
        <w:tc>
          <w:tcPr>
            <w:tcW w:w="519" w:type="dxa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Default="009D0D03" w:rsidP="00D26497">
            <w:pPr>
              <w:rPr>
                <w:sz w:val="22"/>
              </w:rPr>
            </w:pPr>
            <w:r>
              <w:t>СОШ № 3 г.Амурска</w:t>
            </w:r>
          </w:p>
        </w:tc>
        <w:tc>
          <w:tcPr>
            <w:tcW w:w="1559" w:type="dxa"/>
          </w:tcPr>
          <w:p w:rsidR="009D0D03" w:rsidRPr="0050473C" w:rsidRDefault="009D0D03" w:rsidP="00D26497">
            <w:r>
              <w:t xml:space="preserve">Лопатин </w:t>
            </w:r>
          </w:p>
        </w:tc>
        <w:tc>
          <w:tcPr>
            <w:tcW w:w="1417" w:type="dxa"/>
          </w:tcPr>
          <w:p w:rsidR="009D0D03" w:rsidRPr="0050473C" w:rsidRDefault="009D0D03" w:rsidP="00D26497">
            <w:r>
              <w:t>Максим</w:t>
            </w:r>
          </w:p>
        </w:tc>
        <w:tc>
          <w:tcPr>
            <w:tcW w:w="1560" w:type="dxa"/>
          </w:tcPr>
          <w:p w:rsidR="009D0D03" w:rsidRPr="0050473C" w:rsidRDefault="009D0D03" w:rsidP="00D26497">
            <w:r>
              <w:t>Константинович</w:t>
            </w:r>
          </w:p>
        </w:tc>
        <w:tc>
          <w:tcPr>
            <w:tcW w:w="1158" w:type="dxa"/>
          </w:tcPr>
          <w:p w:rsidR="009D0D03" w:rsidRPr="0050473C" w:rsidRDefault="009D0D03" w:rsidP="00D26497">
            <w:r>
              <w:t>20.04. 2005</w:t>
            </w:r>
          </w:p>
        </w:tc>
        <w:tc>
          <w:tcPr>
            <w:tcW w:w="1536" w:type="dxa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общеинтеллектуальная</w:t>
            </w:r>
            <w:proofErr w:type="spellEnd"/>
          </w:p>
          <w:p w:rsidR="009D0D03" w:rsidRPr="0050473C" w:rsidRDefault="009D0D03" w:rsidP="00D26497"/>
        </w:tc>
        <w:tc>
          <w:tcPr>
            <w:tcW w:w="1418" w:type="dxa"/>
          </w:tcPr>
          <w:p w:rsidR="009D0D03" w:rsidRPr="0050473C" w:rsidRDefault="009D0D03" w:rsidP="00D26497">
            <w:r>
              <w:t>Бондаренко М.В.</w:t>
            </w:r>
          </w:p>
        </w:tc>
        <w:tc>
          <w:tcPr>
            <w:tcW w:w="1294" w:type="dxa"/>
          </w:tcPr>
          <w:p w:rsidR="009D0D03" w:rsidRPr="0050473C" w:rsidRDefault="009D0D03" w:rsidP="00D26497">
            <w:r>
              <w:t>учитель математики</w:t>
            </w:r>
          </w:p>
        </w:tc>
        <w:tc>
          <w:tcPr>
            <w:tcW w:w="1681" w:type="dxa"/>
          </w:tcPr>
          <w:p w:rsidR="009D0D03" w:rsidRPr="0050473C" w:rsidRDefault="009D0D03" w:rsidP="00D26497">
            <w:r>
              <w:t xml:space="preserve">всероссийская олимпиада по математике среди </w:t>
            </w:r>
            <w:r>
              <w:lastRenderedPageBreak/>
              <w:t>учащихся 5-х классов,2017 год</w:t>
            </w:r>
          </w:p>
        </w:tc>
        <w:tc>
          <w:tcPr>
            <w:tcW w:w="985" w:type="dxa"/>
          </w:tcPr>
          <w:p w:rsidR="009D0D03" w:rsidRPr="0050473C" w:rsidRDefault="009D0D03" w:rsidP="00D26497">
            <w:r>
              <w:lastRenderedPageBreak/>
              <w:t>муниципальный</w:t>
            </w:r>
          </w:p>
        </w:tc>
        <w:tc>
          <w:tcPr>
            <w:tcW w:w="1144" w:type="dxa"/>
          </w:tcPr>
          <w:p w:rsidR="009D0D03" w:rsidRPr="0050473C" w:rsidRDefault="009D0D03" w:rsidP="00D26497">
            <w:r>
              <w:t>победитель</w:t>
            </w:r>
          </w:p>
        </w:tc>
        <w:tc>
          <w:tcPr>
            <w:tcW w:w="863" w:type="dxa"/>
          </w:tcPr>
          <w:p w:rsidR="009D0D03" w:rsidRPr="0050473C" w:rsidRDefault="009D0D03" w:rsidP="00D26497">
            <w:r>
              <w:t>10</w:t>
            </w:r>
          </w:p>
        </w:tc>
      </w:tr>
      <w:tr w:rsidR="009D0D03" w:rsidRPr="00B30344" w:rsidTr="009D0D03">
        <w:tc>
          <w:tcPr>
            <w:tcW w:w="519" w:type="dxa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Default="009D0D03" w:rsidP="00D26497">
            <w:pPr>
              <w:rPr>
                <w:sz w:val="22"/>
              </w:rPr>
            </w:pPr>
            <w:r>
              <w:t>СОШ № 3 г.Амурска</w:t>
            </w:r>
          </w:p>
        </w:tc>
        <w:tc>
          <w:tcPr>
            <w:tcW w:w="1559" w:type="dxa"/>
            <w:vAlign w:val="bottom"/>
          </w:tcPr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Сидоров </w:t>
            </w: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Михаил </w:t>
            </w: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Александрович</w:t>
            </w: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28.02.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9D0D03" w:rsidRPr="0050473C" w:rsidRDefault="009D0D03" w:rsidP="00D26497">
            <w:r>
              <w:t>физическая культура и спорт</w:t>
            </w:r>
          </w:p>
        </w:tc>
        <w:tc>
          <w:tcPr>
            <w:tcW w:w="1418" w:type="dxa"/>
          </w:tcPr>
          <w:p w:rsidR="009D0D03" w:rsidRPr="0050473C" w:rsidRDefault="009D0D03" w:rsidP="00D26497">
            <w:r>
              <w:t>Котова М.В.</w:t>
            </w:r>
          </w:p>
        </w:tc>
        <w:tc>
          <w:tcPr>
            <w:tcW w:w="1294" w:type="dxa"/>
          </w:tcPr>
          <w:p w:rsidR="009D0D03" w:rsidRPr="0050473C" w:rsidRDefault="009D0D03" w:rsidP="00D26497">
            <w:r>
              <w:t>Учитель физической культуры</w:t>
            </w:r>
          </w:p>
        </w:tc>
        <w:tc>
          <w:tcPr>
            <w:tcW w:w="1681" w:type="dxa"/>
          </w:tcPr>
          <w:p w:rsidR="009D0D03" w:rsidRPr="0050473C" w:rsidRDefault="009D0D03" w:rsidP="00D26497">
            <w:r>
              <w:t>всероссийская олимпиада по физической культуре,2016 год</w:t>
            </w:r>
          </w:p>
        </w:tc>
        <w:tc>
          <w:tcPr>
            <w:tcW w:w="985" w:type="dxa"/>
          </w:tcPr>
          <w:p w:rsidR="009D0D03" w:rsidRPr="0050473C" w:rsidRDefault="009D0D03" w:rsidP="00D26497">
            <w:r>
              <w:t>муниципальный</w:t>
            </w:r>
          </w:p>
        </w:tc>
        <w:tc>
          <w:tcPr>
            <w:tcW w:w="1144" w:type="dxa"/>
          </w:tcPr>
          <w:p w:rsidR="009D0D03" w:rsidRPr="0050473C" w:rsidRDefault="009D0D03" w:rsidP="00D26497">
            <w:r>
              <w:t>победитель</w:t>
            </w:r>
          </w:p>
        </w:tc>
        <w:tc>
          <w:tcPr>
            <w:tcW w:w="863" w:type="dxa"/>
          </w:tcPr>
          <w:p w:rsidR="009D0D03" w:rsidRPr="0050473C" w:rsidRDefault="009D0D03" w:rsidP="00D26497">
            <w:r>
              <w:t>10</w:t>
            </w:r>
          </w:p>
        </w:tc>
      </w:tr>
      <w:tr w:rsidR="009D0D03" w:rsidRPr="00B30344" w:rsidTr="009D0D03">
        <w:tc>
          <w:tcPr>
            <w:tcW w:w="519" w:type="dxa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Default="009D0D03" w:rsidP="00D26497">
            <w:pPr>
              <w:rPr>
                <w:sz w:val="22"/>
              </w:rPr>
            </w:pPr>
            <w:r>
              <w:t>СОШ № 3 г.Амурска</w:t>
            </w:r>
          </w:p>
        </w:tc>
        <w:tc>
          <w:tcPr>
            <w:tcW w:w="1559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 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 xml:space="preserve"> Владислав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Олегович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158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общеинтеллектуальная</w:t>
            </w:r>
            <w:proofErr w:type="spellEnd"/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9D0D03" w:rsidRPr="0050473C" w:rsidRDefault="009D0D03" w:rsidP="00D26497">
            <w:proofErr w:type="spellStart"/>
            <w:r>
              <w:t>Шляга</w:t>
            </w:r>
            <w:proofErr w:type="spellEnd"/>
            <w:r>
              <w:t xml:space="preserve"> Т.В.</w:t>
            </w:r>
          </w:p>
        </w:tc>
        <w:tc>
          <w:tcPr>
            <w:tcW w:w="1294" w:type="dxa"/>
          </w:tcPr>
          <w:p w:rsidR="009D0D03" w:rsidRPr="0050473C" w:rsidRDefault="009D0D03" w:rsidP="00D26497">
            <w:r>
              <w:t>учитель географии</w:t>
            </w:r>
          </w:p>
        </w:tc>
        <w:tc>
          <w:tcPr>
            <w:tcW w:w="1681" w:type="dxa"/>
          </w:tcPr>
          <w:p w:rsidR="009D0D03" w:rsidRPr="0050473C" w:rsidRDefault="009D0D03" w:rsidP="00D26497">
            <w:r>
              <w:t>всероссийская олимпиада по географии,2016 год</w:t>
            </w:r>
          </w:p>
        </w:tc>
        <w:tc>
          <w:tcPr>
            <w:tcW w:w="985" w:type="dxa"/>
          </w:tcPr>
          <w:p w:rsidR="009D0D03" w:rsidRPr="0050473C" w:rsidRDefault="009D0D03" w:rsidP="00D26497">
            <w:r>
              <w:t>муниципальный</w:t>
            </w:r>
          </w:p>
        </w:tc>
        <w:tc>
          <w:tcPr>
            <w:tcW w:w="1144" w:type="dxa"/>
          </w:tcPr>
          <w:p w:rsidR="009D0D03" w:rsidRPr="0050473C" w:rsidRDefault="009D0D03" w:rsidP="00D26497">
            <w:r>
              <w:t>победитель</w:t>
            </w:r>
          </w:p>
        </w:tc>
        <w:tc>
          <w:tcPr>
            <w:tcW w:w="863" w:type="dxa"/>
          </w:tcPr>
          <w:p w:rsidR="009D0D03" w:rsidRPr="0050473C" w:rsidRDefault="009D0D03" w:rsidP="00D26497">
            <w:r>
              <w:t>10</w:t>
            </w:r>
          </w:p>
        </w:tc>
      </w:tr>
      <w:tr w:rsidR="009D0D03" w:rsidRPr="00B30344" w:rsidTr="009D0D03">
        <w:trPr>
          <w:trHeight w:val="1252"/>
        </w:trPr>
        <w:tc>
          <w:tcPr>
            <w:tcW w:w="519" w:type="dxa"/>
            <w:vMerge w:val="restart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Default="009D0D03" w:rsidP="00D26497">
            <w:pPr>
              <w:rPr>
                <w:sz w:val="22"/>
              </w:rPr>
            </w:pPr>
            <w:r>
              <w:t>СОШ № 3 г.Амурска</w:t>
            </w:r>
          </w:p>
        </w:tc>
        <w:tc>
          <w:tcPr>
            <w:tcW w:w="1559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Валялова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 xml:space="preserve"> Алина 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 xml:space="preserve"> Владимировна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158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26.11.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общеинтеллектуальная</w:t>
            </w:r>
            <w:proofErr w:type="spellEnd"/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9D0D03" w:rsidRPr="0050473C" w:rsidRDefault="009D0D03" w:rsidP="00D26497">
            <w:r>
              <w:t>Русанович Л.М.</w:t>
            </w:r>
          </w:p>
        </w:tc>
        <w:tc>
          <w:tcPr>
            <w:tcW w:w="1294" w:type="dxa"/>
          </w:tcPr>
          <w:p w:rsidR="009D0D03" w:rsidRPr="0050473C" w:rsidRDefault="009D0D03" w:rsidP="00D26497">
            <w:r>
              <w:t>учитель истории и обществознания</w:t>
            </w:r>
          </w:p>
        </w:tc>
        <w:tc>
          <w:tcPr>
            <w:tcW w:w="1681" w:type="dxa"/>
          </w:tcPr>
          <w:p w:rsidR="009D0D03" w:rsidRPr="0050473C" w:rsidRDefault="009D0D03" w:rsidP="00D26497">
            <w:r>
              <w:t>всероссийская олимпиада по МХК ,2016 год</w:t>
            </w:r>
          </w:p>
        </w:tc>
        <w:tc>
          <w:tcPr>
            <w:tcW w:w="985" w:type="dxa"/>
          </w:tcPr>
          <w:p w:rsidR="009D0D03" w:rsidRPr="0050473C" w:rsidRDefault="009D0D03" w:rsidP="00D26497">
            <w:r>
              <w:t>муниципальный</w:t>
            </w:r>
          </w:p>
        </w:tc>
        <w:tc>
          <w:tcPr>
            <w:tcW w:w="1144" w:type="dxa"/>
          </w:tcPr>
          <w:p w:rsidR="009D0D03" w:rsidRPr="0050473C" w:rsidRDefault="009D0D03" w:rsidP="00D26497">
            <w:r>
              <w:t>призер</w:t>
            </w:r>
          </w:p>
        </w:tc>
        <w:tc>
          <w:tcPr>
            <w:tcW w:w="863" w:type="dxa"/>
          </w:tcPr>
          <w:p w:rsidR="009D0D03" w:rsidRPr="0050473C" w:rsidRDefault="009D0D03" w:rsidP="00D26497">
            <w:r>
              <w:t>5</w:t>
            </w:r>
          </w:p>
        </w:tc>
      </w:tr>
      <w:tr w:rsidR="009D0D03" w:rsidRPr="00B30344" w:rsidTr="009D0D03">
        <w:tc>
          <w:tcPr>
            <w:tcW w:w="519" w:type="dxa"/>
            <w:vMerge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Default="009D0D03" w:rsidP="00D26497">
            <w:pPr>
              <w:rPr>
                <w:sz w:val="22"/>
              </w:rPr>
            </w:pPr>
          </w:p>
        </w:tc>
        <w:tc>
          <w:tcPr>
            <w:tcW w:w="1559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158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общеинтеллектуальная</w:t>
            </w:r>
            <w:proofErr w:type="spellEnd"/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D0D03" w:rsidRPr="0050473C" w:rsidRDefault="009D0D03" w:rsidP="00D26497">
            <w:r>
              <w:t>Курбанов Н.Ф.</w:t>
            </w:r>
          </w:p>
        </w:tc>
        <w:tc>
          <w:tcPr>
            <w:tcW w:w="1294" w:type="dxa"/>
          </w:tcPr>
          <w:p w:rsidR="009D0D03" w:rsidRPr="0050473C" w:rsidRDefault="009D0D03" w:rsidP="00D26497">
            <w:r>
              <w:t>Учитель ОБЖ</w:t>
            </w:r>
          </w:p>
        </w:tc>
        <w:tc>
          <w:tcPr>
            <w:tcW w:w="1681" w:type="dxa"/>
          </w:tcPr>
          <w:p w:rsidR="009D0D03" w:rsidRPr="0050473C" w:rsidRDefault="009D0D03" w:rsidP="00D26497">
            <w:r>
              <w:t>всероссийская олимпиада по ОБЖ,2016 год</w:t>
            </w:r>
          </w:p>
        </w:tc>
        <w:tc>
          <w:tcPr>
            <w:tcW w:w="985" w:type="dxa"/>
          </w:tcPr>
          <w:p w:rsidR="009D0D03" w:rsidRPr="0050473C" w:rsidRDefault="009D0D03" w:rsidP="00D26497">
            <w:r>
              <w:t>муниципальный</w:t>
            </w:r>
          </w:p>
        </w:tc>
        <w:tc>
          <w:tcPr>
            <w:tcW w:w="1144" w:type="dxa"/>
          </w:tcPr>
          <w:p w:rsidR="009D0D03" w:rsidRPr="0050473C" w:rsidRDefault="009D0D03" w:rsidP="00D26497">
            <w:r>
              <w:t>призер</w:t>
            </w:r>
          </w:p>
        </w:tc>
        <w:tc>
          <w:tcPr>
            <w:tcW w:w="863" w:type="dxa"/>
          </w:tcPr>
          <w:p w:rsidR="009D0D03" w:rsidRPr="0050473C" w:rsidRDefault="009D0D03" w:rsidP="00D26497">
            <w:r>
              <w:t>5</w:t>
            </w:r>
          </w:p>
        </w:tc>
      </w:tr>
      <w:tr w:rsidR="009D0D03" w:rsidRPr="00B30344" w:rsidTr="009D0D03">
        <w:tc>
          <w:tcPr>
            <w:tcW w:w="519" w:type="dxa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Default="009D0D03" w:rsidP="00D26497">
            <w:pPr>
              <w:rPr>
                <w:sz w:val="22"/>
              </w:rPr>
            </w:pPr>
            <w:r>
              <w:t>СОШ № 3 г.Амурска</w:t>
            </w:r>
          </w:p>
        </w:tc>
        <w:tc>
          <w:tcPr>
            <w:tcW w:w="1559" w:type="dxa"/>
          </w:tcPr>
          <w:p w:rsidR="009D0D03" w:rsidRDefault="009D0D03" w:rsidP="00D26497">
            <w:proofErr w:type="spellStart"/>
            <w:r>
              <w:t>Бурдина</w:t>
            </w:r>
            <w:proofErr w:type="spellEnd"/>
          </w:p>
        </w:tc>
        <w:tc>
          <w:tcPr>
            <w:tcW w:w="1417" w:type="dxa"/>
          </w:tcPr>
          <w:p w:rsidR="009D0D03" w:rsidRDefault="009D0D03" w:rsidP="00D26497">
            <w:r>
              <w:t>Дарья</w:t>
            </w:r>
          </w:p>
        </w:tc>
        <w:tc>
          <w:tcPr>
            <w:tcW w:w="1560" w:type="dxa"/>
          </w:tcPr>
          <w:p w:rsidR="009D0D03" w:rsidRDefault="009D0D03" w:rsidP="00D26497">
            <w:r>
              <w:t>Всеволодовна</w:t>
            </w:r>
          </w:p>
        </w:tc>
        <w:tc>
          <w:tcPr>
            <w:tcW w:w="1158" w:type="dxa"/>
          </w:tcPr>
          <w:p w:rsidR="009D0D03" w:rsidRDefault="009D0D03" w:rsidP="00D26497">
            <w:r>
              <w:t>08.05.06</w:t>
            </w:r>
          </w:p>
        </w:tc>
        <w:tc>
          <w:tcPr>
            <w:tcW w:w="1536" w:type="dxa"/>
          </w:tcPr>
          <w:p w:rsidR="009D0D03" w:rsidRDefault="009D0D03" w:rsidP="00D26497">
            <w:r>
              <w:t>художественное творчество</w:t>
            </w:r>
          </w:p>
          <w:p w:rsidR="009D0D03" w:rsidRPr="00B30344" w:rsidRDefault="009D0D03" w:rsidP="00D26497"/>
        </w:tc>
        <w:tc>
          <w:tcPr>
            <w:tcW w:w="1418" w:type="dxa"/>
          </w:tcPr>
          <w:p w:rsidR="009D0D03" w:rsidRDefault="009D0D03" w:rsidP="00D26497">
            <w:r>
              <w:t>Налобина А.А.</w:t>
            </w:r>
          </w:p>
        </w:tc>
        <w:tc>
          <w:tcPr>
            <w:tcW w:w="1294" w:type="dxa"/>
          </w:tcPr>
          <w:p w:rsidR="009D0D03" w:rsidRDefault="009D0D03" w:rsidP="00D26497">
            <w:r>
              <w:t>учитель ИЗО</w:t>
            </w:r>
          </w:p>
        </w:tc>
        <w:tc>
          <w:tcPr>
            <w:tcW w:w="1681" w:type="dxa"/>
          </w:tcPr>
          <w:p w:rsidR="009D0D03" w:rsidRDefault="009D0D03" w:rsidP="00D26497">
            <w:r>
              <w:t xml:space="preserve">Районный конкурс рисунков и декоративно-прикладного творчества </w:t>
            </w:r>
            <w:r>
              <w:lastRenderedPageBreak/>
              <w:t>«Амурская палитра», 07.11.2016</w:t>
            </w:r>
          </w:p>
        </w:tc>
        <w:tc>
          <w:tcPr>
            <w:tcW w:w="985" w:type="dxa"/>
          </w:tcPr>
          <w:p w:rsidR="009D0D03" w:rsidRDefault="009D0D03" w:rsidP="00D26497">
            <w:r>
              <w:lastRenderedPageBreak/>
              <w:t>муниципальный</w:t>
            </w:r>
          </w:p>
        </w:tc>
        <w:tc>
          <w:tcPr>
            <w:tcW w:w="1144" w:type="dxa"/>
          </w:tcPr>
          <w:p w:rsidR="009D0D03" w:rsidRDefault="009D0D03" w:rsidP="00D26497">
            <w:r>
              <w:t>призер</w:t>
            </w:r>
          </w:p>
        </w:tc>
        <w:tc>
          <w:tcPr>
            <w:tcW w:w="863" w:type="dxa"/>
          </w:tcPr>
          <w:p w:rsidR="009D0D03" w:rsidRDefault="009D0D03" w:rsidP="00D26497">
            <w:r>
              <w:t>5</w:t>
            </w:r>
          </w:p>
        </w:tc>
      </w:tr>
      <w:tr w:rsidR="009D0D03" w:rsidRPr="00B30344" w:rsidTr="009D0D03">
        <w:tc>
          <w:tcPr>
            <w:tcW w:w="519" w:type="dxa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Pr="0050473C" w:rsidRDefault="009D0D03" w:rsidP="00D26497">
            <w:r>
              <w:t>СОШ № 3 г.Амурска</w:t>
            </w:r>
          </w:p>
        </w:tc>
        <w:tc>
          <w:tcPr>
            <w:tcW w:w="1559" w:type="dxa"/>
          </w:tcPr>
          <w:p w:rsidR="009D0D03" w:rsidRPr="0050473C" w:rsidRDefault="009D0D03" w:rsidP="00D26497">
            <w:r>
              <w:t>Милюкова</w:t>
            </w:r>
          </w:p>
        </w:tc>
        <w:tc>
          <w:tcPr>
            <w:tcW w:w="1417" w:type="dxa"/>
          </w:tcPr>
          <w:p w:rsidR="009D0D03" w:rsidRPr="0050473C" w:rsidRDefault="009D0D03" w:rsidP="00D26497">
            <w:proofErr w:type="spellStart"/>
            <w:r>
              <w:t>Карина</w:t>
            </w:r>
            <w:proofErr w:type="spellEnd"/>
          </w:p>
        </w:tc>
        <w:tc>
          <w:tcPr>
            <w:tcW w:w="1560" w:type="dxa"/>
          </w:tcPr>
          <w:p w:rsidR="009D0D03" w:rsidRPr="0050473C" w:rsidRDefault="009D0D03" w:rsidP="00D26497">
            <w:r>
              <w:t>Андреевна</w:t>
            </w:r>
          </w:p>
        </w:tc>
        <w:tc>
          <w:tcPr>
            <w:tcW w:w="1158" w:type="dxa"/>
          </w:tcPr>
          <w:p w:rsidR="009D0D03" w:rsidRDefault="009D0D03" w:rsidP="00D26497">
            <w:r>
              <w:t>07.04.</w:t>
            </w:r>
          </w:p>
          <w:p w:rsidR="009D0D03" w:rsidRPr="0050473C" w:rsidRDefault="009D0D03" w:rsidP="00D26497">
            <w:r>
              <w:t>2005</w:t>
            </w:r>
          </w:p>
        </w:tc>
        <w:tc>
          <w:tcPr>
            <w:tcW w:w="1536" w:type="dxa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общеинтеллектуальная</w:t>
            </w:r>
            <w:proofErr w:type="spellEnd"/>
          </w:p>
          <w:p w:rsidR="009D0D03" w:rsidRPr="0050473C" w:rsidRDefault="009D0D03" w:rsidP="00D26497"/>
        </w:tc>
        <w:tc>
          <w:tcPr>
            <w:tcW w:w="1418" w:type="dxa"/>
          </w:tcPr>
          <w:p w:rsidR="009D0D03" w:rsidRPr="0050473C" w:rsidRDefault="009D0D03" w:rsidP="00D26497">
            <w:r>
              <w:t>Бондаренко М.В.</w:t>
            </w:r>
          </w:p>
        </w:tc>
        <w:tc>
          <w:tcPr>
            <w:tcW w:w="1294" w:type="dxa"/>
          </w:tcPr>
          <w:p w:rsidR="009D0D03" w:rsidRPr="0050473C" w:rsidRDefault="009D0D03" w:rsidP="00D26497">
            <w:r>
              <w:t>учитель математики</w:t>
            </w:r>
          </w:p>
        </w:tc>
        <w:tc>
          <w:tcPr>
            <w:tcW w:w="1681" w:type="dxa"/>
          </w:tcPr>
          <w:p w:rsidR="009D0D03" w:rsidRPr="0050473C" w:rsidRDefault="009D0D03" w:rsidP="00D26497">
            <w:r>
              <w:t>всероссийская олимпиада по математике среди учащихся 5-х классов,2017 год</w:t>
            </w:r>
          </w:p>
        </w:tc>
        <w:tc>
          <w:tcPr>
            <w:tcW w:w="985" w:type="dxa"/>
          </w:tcPr>
          <w:p w:rsidR="009D0D03" w:rsidRPr="0050473C" w:rsidRDefault="009D0D03" w:rsidP="00D26497">
            <w:r>
              <w:t>муниципальный</w:t>
            </w:r>
          </w:p>
        </w:tc>
        <w:tc>
          <w:tcPr>
            <w:tcW w:w="1144" w:type="dxa"/>
          </w:tcPr>
          <w:p w:rsidR="009D0D03" w:rsidRPr="0050473C" w:rsidRDefault="009D0D03" w:rsidP="00D26497">
            <w:r>
              <w:t>призер</w:t>
            </w:r>
          </w:p>
        </w:tc>
        <w:tc>
          <w:tcPr>
            <w:tcW w:w="863" w:type="dxa"/>
          </w:tcPr>
          <w:p w:rsidR="009D0D03" w:rsidRPr="0050473C" w:rsidRDefault="009D0D03" w:rsidP="00D26497">
            <w:r>
              <w:t>5</w:t>
            </w:r>
          </w:p>
        </w:tc>
      </w:tr>
      <w:tr w:rsidR="009D0D03" w:rsidRPr="00B30344" w:rsidTr="009D0D03">
        <w:tc>
          <w:tcPr>
            <w:tcW w:w="519" w:type="dxa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Pr="0050473C" w:rsidRDefault="009D0D03" w:rsidP="00D26497">
            <w:r>
              <w:t>СОШ № 3 г.Амурска</w:t>
            </w:r>
          </w:p>
        </w:tc>
        <w:tc>
          <w:tcPr>
            <w:tcW w:w="1559" w:type="dxa"/>
          </w:tcPr>
          <w:p w:rsidR="009D0D03" w:rsidRPr="0050473C" w:rsidRDefault="009D0D03" w:rsidP="00D26497">
            <w:r>
              <w:t xml:space="preserve">Терновой </w:t>
            </w:r>
          </w:p>
        </w:tc>
        <w:tc>
          <w:tcPr>
            <w:tcW w:w="1417" w:type="dxa"/>
          </w:tcPr>
          <w:p w:rsidR="009D0D03" w:rsidRPr="0050473C" w:rsidRDefault="009D0D03" w:rsidP="00D26497">
            <w:r>
              <w:t>Никита</w:t>
            </w:r>
          </w:p>
        </w:tc>
        <w:tc>
          <w:tcPr>
            <w:tcW w:w="1560" w:type="dxa"/>
          </w:tcPr>
          <w:p w:rsidR="009D0D03" w:rsidRPr="0050473C" w:rsidRDefault="009D0D03" w:rsidP="00D26497">
            <w:r>
              <w:t>Константинович</w:t>
            </w:r>
          </w:p>
        </w:tc>
        <w:tc>
          <w:tcPr>
            <w:tcW w:w="1158" w:type="dxa"/>
          </w:tcPr>
          <w:p w:rsidR="009D0D03" w:rsidRDefault="009D0D03" w:rsidP="00D26497">
            <w:r>
              <w:t>09.02.</w:t>
            </w:r>
          </w:p>
          <w:p w:rsidR="009D0D03" w:rsidRPr="0050473C" w:rsidRDefault="009D0D03" w:rsidP="00D26497">
            <w:r>
              <w:t>2004</w:t>
            </w:r>
          </w:p>
        </w:tc>
        <w:tc>
          <w:tcPr>
            <w:tcW w:w="1536" w:type="dxa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общеинтеллектуальная</w:t>
            </w:r>
            <w:proofErr w:type="spellEnd"/>
          </w:p>
          <w:p w:rsidR="009D0D03" w:rsidRPr="0050473C" w:rsidRDefault="009D0D03" w:rsidP="00D26497"/>
        </w:tc>
        <w:tc>
          <w:tcPr>
            <w:tcW w:w="1418" w:type="dxa"/>
          </w:tcPr>
          <w:p w:rsidR="009D0D03" w:rsidRPr="0050473C" w:rsidRDefault="009D0D03" w:rsidP="00D26497">
            <w:r>
              <w:t>Гончарик А.О.</w:t>
            </w:r>
          </w:p>
        </w:tc>
        <w:tc>
          <w:tcPr>
            <w:tcW w:w="1294" w:type="dxa"/>
          </w:tcPr>
          <w:p w:rsidR="009D0D03" w:rsidRPr="0050473C" w:rsidRDefault="009D0D03" w:rsidP="00D26497">
            <w:r>
              <w:t>учитель математики</w:t>
            </w:r>
          </w:p>
        </w:tc>
        <w:tc>
          <w:tcPr>
            <w:tcW w:w="1681" w:type="dxa"/>
          </w:tcPr>
          <w:p w:rsidR="009D0D03" w:rsidRPr="0050473C" w:rsidRDefault="009D0D03" w:rsidP="00D26497">
            <w:r>
              <w:t>всероссийская олимпиада по математике среди учащихся 6-х классов,2017 год</w:t>
            </w:r>
          </w:p>
        </w:tc>
        <w:tc>
          <w:tcPr>
            <w:tcW w:w="985" w:type="dxa"/>
          </w:tcPr>
          <w:p w:rsidR="009D0D03" w:rsidRPr="0050473C" w:rsidRDefault="009D0D03" w:rsidP="00D26497">
            <w:r>
              <w:t>муниципальный</w:t>
            </w:r>
          </w:p>
        </w:tc>
        <w:tc>
          <w:tcPr>
            <w:tcW w:w="1144" w:type="dxa"/>
          </w:tcPr>
          <w:p w:rsidR="009D0D03" w:rsidRPr="0050473C" w:rsidRDefault="009D0D03" w:rsidP="00D26497">
            <w:r>
              <w:t>призер</w:t>
            </w:r>
          </w:p>
        </w:tc>
        <w:tc>
          <w:tcPr>
            <w:tcW w:w="863" w:type="dxa"/>
          </w:tcPr>
          <w:p w:rsidR="009D0D03" w:rsidRPr="0050473C" w:rsidRDefault="009D0D03" w:rsidP="00D26497">
            <w:r>
              <w:t>5</w:t>
            </w:r>
          </w:p>
        </w:tc>
      </w:tr>
      <w:tr w:rsidR="009D0D03" w:rsidRPr="00B30344" w:rsidTr="009D0D03">
        <w:tc>
          <w:tcPr>
            <w:tcW w:w="519" w:type="dxa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Pr="0050473C" w:rsidRDefault="009D0D03" w:rsidP="00D26497">
            <w:r>
              <w:t>СОШ № 3 г.Амурска</w:t>
            </w:r>
          </w:p>
        </w:tc>
        <w:tc>
          <w:tcPr>
            <w:tcW w:w="1559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>Гутникова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 xml:space="preserve"> Юлия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Михайловна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158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03.05.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общеинтеллектуальная</w:t>
            </w:r>
            <w:proofErr w:type="spellEnd"/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9D0D03" w:rsidRPr="0050473C" w:rsidRDefault="009D0D03" w:rsidP="00D26497">
            <w:r>
              <w:t>Русанович Л.М.</w:t>
            </w:r>
          </w:p>
        </w:tc>
        <w:tc>
          <w:tcPr>
            <w:tcW w:w="1294" w:type="dxa"/>
          </w:tcPr>
          <w:p w:rsidR="009D0D03" w:rsidRPr="0050473C" w:rsidRDefault="009D0D03" w:rsidP="00D26497">
            <w:r>
              <w:t>учитель истории и обществознания</w:t>
            </w:r>
          </w:p>
        </w:tc>
        <w:tc>
          <w:tcPr>
            <w:tcW w:w="1681" w:type="dxa"/>
          </w:tcPr>
          <w:p w:rsidR="009D0D03" w:rsidRPr="0050473C" w:rsidRDefault="009D0D03" w:rsidP="00D26497">
            <w:r>
              <w:t>всероссийская олимпиада по обществознанию ,2016 год</w:t>
            </w:r>
          </w:p>
        </w:tc>
        <w:tc>
          <w:tcPr>
            <w:tcW w:w="985" w:type="dxa"/>
          </w:tcPr>
          <w:p w:rsidR="009D0D03" w:rsidRPr="0050473C" w:rsidRDefault="009D0D03" w:rsidP="00D26497">
            <w:r>
              <w:t>муниципальный</w:t>
            </w:r>
          </w:p>
        </w:tc>
        <w:tc>
          <w:tcPr>
            <w:tcW w:w="1144" w:type="dxa"/>
          </w:tcPr>
          <w:p w:rsidR="009D0D03" w:rsidRPr="0050473C" w:rsidRDefault="009D0D03" w:rsidP="00D26497">
            <w:r>
              <w:t>призер</w:t>
            </w:r>
          </w:p>
        </w:tc>
        <w:tc>
          <w:tcPr>
            <w:tcW w:w="863" w:type="dxa"/>
          </w:tcPr>
          <w:p w:rsidR="009D0D03" w:rsidRPr="0050473C" w:rsidRDefault="009D0D03" w:rsidP="00D26497">
            <w:r>
              <w:t>5</w:t>
            </w:r>
          </w:p>
        </w:tc>
      </w:tr>
      <w:tr w:rsidR="009D0D03" w:rsidRPr="00B30344" w:rsidTr="009D0D03">
        <w:tc>
          <w:tcPr>
            <w:tcW w:w="519" w:type="dxa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Pr="0050473C" w:rsidRDefault="009D0D03" w:rsidP="00D26497">
            <w:r>
              <w:t>СОШ № 3 г.Амурска</w:t>
            </w:r>
          </w:p>
        </w:tc>
        <w:tc>
          <w:tcPr>
            <w:tcW w:w="1559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Вараксина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Ксения 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Сергеевна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158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16.05.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общеинтеллектуальная</w:t>
            </w:r>
            <w:proofErr w:type="spellEnd"/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9D0D03" w:rsidRPr="0050473C" w:rsidRDefault="009D0D03" w:rsidP="00D26497">
            <w:proofErr w:type="spellStart"/>
            <w:r>
              <w:t>Стрижак</w:t>
            </w:r>
            <w:proofErr w:type="spellEnd"/>
            <w:r>
              <w:t xml:space="preserve"> М.В.</w:t>
            </w:r>
          </w:p>
        </w:tc>
        <w:tc>
          <w:tcPr>
            <w:tcW w:w="1294" w:type="dxa"/>
          </w:tcPr>
          <w:p w:rsidR="009D0D03" w:rsidRPr="0050473C" w:rsidRDefault="009D0D03" w:rsidP="00D26497">
            <w:r>
              <w:t>учитель биологии</w:t>
            </w:r>
          </w:p>
        </w:tc>
        <w:tc>
          <w:tcPr>
            <w:tcW w:w="1681" w:type="dxa"/>
          </w:tcPr>
          <w:p w:rsidR="009D0D03" w:rsidRPr="0050473C" w:rsidRDefault="009D0D03" w:rsidP="00D26497">
            <w:r>
              <w:t>всероссийская олимпиада по биологии ,2016 год</w:t>
            </w:r>
          </w:p>
        </w:tc>
        <w:tc>
          <w:tcPr>
            <w:tcW w:w="985" w:type="dxa"/>
          </w:tcPr>
          <w:p w:rsidR="009D0D03" w:rsidRPr="0050473C" w:rsidRDefault="009D0D03" w:rsidP="00D26497">
            <w:r>
              <w:t>муниципальный</w:t>
            </w:r>
          </w:p>
        </w:tc>
        <w:tc>
          <w:tcPr>
            <w:tcW w:w="1144" w:type="dxa"/>
          </w:tcPr>
          <w:p w:rsidR="009D0D03" w:rsidRPr="0050473C" w:rsidRDefault="009D0D03" w:rsidP="00D26497">
            <w:r>
              <w:t>призер</w:t>
            </w:r>
          </w:p>
        </w:tc>
        <w:tc>
          <w:tcPr>
            <w:tcW w:w="863" w:type="dxa"/>
          </w:tcPr>
          <w:p w:rsidR="009D0D03" w:rsidRPr="0050473C" w:rsidRDefault="009D0D03" w:rsidP="00D26497">
            <w:r>
              <w:t>5</w:t>
            </w:r>
          </w:p>
        </w:tc>
      </w:tr>
      <w:tr w:rsidR="009D0D03" w:rsidRPr="00B30344" w:rsidTr="009D0D03">
        <w:tc>
          <w:tcPr>
            <w:tcW w:w="519" w:type="dxa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Pr="00B30344" w:rsidRDefault="009D0D03" w:rsidP="00D26497">
            <w:r>
              <w:t>СОШ № 3 г.Амурска</w:t>
            </w:r>
          </w:p>
        </w:tc>
        <w:tc>
          <w:tcPr>
            <w:tcW w:w="1559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>Кривошеева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Дарья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Александровна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158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r w:rsidRPr="00AE3D9E">
              <w:rPr>
                <w:color w:val="000000"/>
              </w:rPr>
              <w:lastRenderedPageBreak/>
              <w:t>22.08.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  <w:r w:rsidRPr="00AE3D9E">
              <w:rPr>
                <w:color w:val="000000"/>
              </w:rPr>
              <w:t>2003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общеинтеллектуальная</w:t>
            </w:r>
            <w:proofErr w:type="spellEnd"/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9D0D03" w:rsidRPr="0050473C" w:rsidRDefault="009D0D03" w:rsidP="00D26497">
            <w:proofErr w:type="spellStart"/>
            <w:r>
              <w:lastRenderedPageBreak/>
              <w:t>Стрижак</w:t>
            </w:r>
            <w:proofErr w:type="spellEnd"/>
            <w:r>
              <w:t xml:space="preserve"> М.В.</w:t>
            </w:r>
          </w:p>
        </w:tc>
        <w:tc>
          <w:tcPr>
            <w:tcW w:w="1294" w:type="dxa"/>
          </w:tcPr>
          <w:p w:rsidR="009D0D03" w:rsidRPr="0050473C" w:rsidRDefault="009D0D03" w:rsidP="00D26497">
            <w:r>
              <w:t>учитель биологии</w:t>
            </w:r>
          </w:p>
        </w:tc>
        <w:tc>
          <w:tcPr>
            <w:tcW w:w="1681" w:type="dxa"/>
          </w:tcPr>
          <w:p w:rsidR="009D0D03" w:rsidRPr="0050473C" w:rsidRDefault="009D0D03" w:rsidP="00D26497">
            <w:r>
              <w:t>всероссийская олимпиада по биологии ,2016 год</w:t>
            </w:r>
          </w:p>
        </w:tc>
        <w:tc>
          <w:tcPr>
            <w:tcW w:w="985" w:type="dxa"/>
          </w:tcPr>
          <w:p w:rsidR="009D0D03" w:rsidRPr="0050473C" w:rsidRDefault="009D0D03" w:rsidP="00D26497">
            <w:r>
              <w:t>муниципальный</w:t>
            </w:r>
          </w:p>
        </w:tc>
        <w:tc>
          <w:tcPr>
            <w:tcW w:w="1144" w:type="dxa"/>
          </w:tcPr>
          <w:p w:rsidR="009D0D03" w:rsidRPr="0050473C" w:rsidRDefault="009D0D03" w:rsidP="00D26497">
            <w:r>
              <w:t>призер</w:t>
            </w:r>
          </w:p>
        </w:tc>
        <w:tc>
          <w:tcPr>
            <w:tcW w:w="863" w:type="dxa"/>
          </w:tcPr>
          <w:p w:rsidR="009D0D03" w:rsidRPr="0050473C" w:rsidRDefault="009D0D03" w:rsidP="00D26497">
            <w:r>
              <w:t>5</w:t>
            </w:r>
          </w:p>
        </w:tc>
      </w:tr>
      <w:tr w:rsidR="009D0D03" w:rsidRPr="00B30344" w:rsidTr="009D0D03">
        <w:tc>
          <w:tcPr>
            <w:tcW w:w="519" w:type="dxa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Pr="00B30344" w:rsidRDefault="009D0D03" w:rsidP="00D26497">
            <w:r>
              <w:t>СОШ № 3 г.Амурска</w:t>
            </w:r>
          </w:p>
        </w:tc>
        <w:tc>
          <w:tcPr>
            <w:tcW w:w="1559" w:type="dxa"/>
            <w:vAlign w:val="bottom"/>
          </w:tcPr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Котова</w:t>
            </w: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Мария </w:t>
            </w: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Геннадьевна</w:t>
            </w: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06.05.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9D0D03" w:rsidRPr="0050473C" w:rsidRDefault="009D0D03" w:rsidP="00D26497">
            <w:r>
              <w:t>физическая культура и спорт</w:t>
            </w:r>
          </w:p>
        </w:tc>
        <w:tc>
          <w:tcPr>
            <w:tcW w:w="1418" w:type="dxa"/>
          </w:tcPr>
          <w:p w:rsidR="009D0D03" w:rsidRPr="0050473C" w:rsidRDefault="009D0D03" w:rsidP="00D26497">
            <w:r>
              <w:t>Котова М.В.</w:t>
            </w:r>
          </w:p>
        </w:tc>
        <w:tc>
          <w:tcPr>
            <w:tcW w:w="1294" w:type="dxa"/>
          </w:tcPr>
          <w:p w:rsidR="009D0D03" w:rsidRPr="0050473C" w:rsidRDefault="009D0D03" w:rsidP="00D26497">
            <w:r>
              <w:t>Учитель физической культуры</w:t>
            </w:r>
          </w:p>
        </w:tc>
        <w:tc>
          <w:tcPr>
            <w:tcW w:w="1681" w:type="dxa"/>
          </w:tcPr>
          <w:p w:rsidR="009D0D03" w:rsidRPr="0050473C" w:rsidRDefault="009D0D03" w:rsidP="00D26497">
            <w:r>
              <w:t>всероссийская олимпиада по физической культуре,2016 год</w:t>
            </w:r>
          </w:p>
        </w:tc>
        <w:tc>
          <w:tcPr>
            <w:tcW w:w="985" w:type="dxa"/>
          </w:tcPr>
          <w:p w:rsidR="009D0D03" w:rsidRPr="0050473C" w:rsidRDefault="009D0D03" w:rsidP="00D26497">
            <w:r>
              <w:t>муниципальный</w:t>
            </w:r>
          </w:p>
        </w:tc>
        <w:tc>
          <w:tcPr>
            <w:tcW w:w="1144" w:type="dxa"/>
          </w:tcPr>
          <w:p w:rsidR="009D0D03" w:rsidRPr="0050473C" w:rsidRDefault="009D0D03" w:rsidP="00D26497">
            <w:r>
              <w:t>призер</w:t>
            </w:r>
          </w:p>
        </w:tc>
        <w:tc>
          <w:tcPr>
            <w:tcW w:w="863" w:type="dxa"/>
          </w:tcPr>
          <w:p w:rsidR="009D0D03" w:rsidRPr="0050473C" w:rsidRDefault="009D0D03" w:rsidP="00D26497">
            <w:r>
              <w:t>5</w:t>
            </w:r>
          </w:p>
        </w:tc>
      </w:tr>
      <w:tr w:rsidR="009D0D03" w:rsidRPr="00B30344" w:rsidTr="009D0D03">
        <w:tc>
          <w:tcPr>
            <w:tcW w:w="519" w:type="dxa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Pr="00B30344" w:rsidRDefault="009D0D03" w:rsidP="00D26497">
            <w:r>
              <w:t>СОШ № 3 г.Амурска</w:t>
            </w:r>
          </w:p>
        </w:tc>
        <w:tc>
          <w:tcPr>
            <w:tcW w:w="1559" w:type="dxa"/>
            <w:vAlign w:val="bottom"/>
          </w:tcPr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Просвирина</w:t>
            </w: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Дана </w:t>
            </w: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Владимировна</w:t>
            </w: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12.06.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</w:tcPr>
          <w:p w:rsidR="009D0D03" w:rsidRPr="0050473C" w:rsidRDefault="009D0D03" w:rsidP="00D26497">
            <w:r>
              <w:t>физическая культура и спорт</w:t>
            </w:r>
          </w:p>
        </w:tc>
        <w:tc>
          <w:tcPr>
            <w:tcW w:w="1418" w:type="dxa"/>
          </w:tcPr>
          <w:p w:rsidR="009D0D03" w:rsidRPr="0050473C" w:rsidRDefault="009D0D03" w:rsidP="00D26497">
            <w:r>
              <w:t>Котова М.В.</w:t>
            </w:r>
          </w:p>
        </w:tc>
        <w:tc>
          <w:tcPr>
            <w:tcW w:w="1294" w:type="dxa"/>
          </w:tcPr>
          <w:p w:rsidR="009D0D03" w:rsidRPr="0050473C" w:rsidRDefault="009D0D03" w:rsidP="00D26497">
            <w:r>
              <w:t>Учитель физической культуры</w:t>
            </w:r>
          </w:p>
        </w:tc>
        <w:tc>
          <w:tcPr>
            <w:tcW w:w="1681" w:type="dxa"/>
          </w:tcPr>
          <w:p w:rsidR="009D0D03" w:rsidRPr="0050473C" w:rsidRDefault="009D0D03" w:rsidP="00D26497">
            <w:r>
              <w:t>всероссийская олимпиада по физической культуре,2016 год</w:t>
            </w:r>
          </w:p>
        </w:tc>
        <w:tc>
          <w:tcPr>
            <w:tcW w:w="985" w:type="dxa"/>
          </w:tcPr>
          <w:p w:rsidR="009D0D03" w:rsidRPr="0050473C" w:rsidRDefault="009D0D03" w:rsidP="00D26497">
            <w:r>
              <w:t>муниципальный</w:t>
            </w:r>
          </w:p>
        </w:tc>
        <w:tc>
          <w:tcPr>
            <w:tcW w:w="1144" w:type="dxa"/>
          </w:tcPr>
          <w:p w:rsidR="009D0D03" w:rsidRPr="0050473C" w:rsidRDefault="009D0D03" w:rsidP="00D26497">
            <w:r>
              <w:t>призер</w:t>
            </w:r>
          </w:p>
        </w:tc>
        <w:tc>
          <w:tcPr>
            <w:tcW w:w="863" w:type="dxa"/>
          </w:tcPr>
          <w:p w:rsidR="009D0D03" w:rsidRPr="0050473C" w:rsidRDefault="009D0D03" w:rsidP="00D26497">
            <w:r>
              <w:t>5</w:t>
            </w:r>
          </w:p>
        </w:tc>
      </w:tr>
      <w:tr w:rsidR="009D0D03" w:rsidRPr="00B30344" w:rsidTr="009D0D03">
        <w:tc>
          <w:tcPr>
            <w:tcW w:w="519" w:type="dxa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Pr="00B30344" w:rsidRDefault="009D0D03" w:rsidP="00D26497">
            <w:r>
              <w:t>СОШ № 3 г.Амурска</w:t>
            </w:r>
          </w:p>
        </w:tc>
        <w:tc>
          <w:tcPr>
            <w:tcW w:w="1559" w:type="dxa"/>
            <w:vAlign w:val="bottom"/>
          </w:tcPr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Смирнов </w:t>
            </w: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Андрей </w:t>
            </w: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Игоревич</w:t>
            </w: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25.11.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9D0D03" w:rsidRPr="0050473C" w:rsidRDefault="009D0D03" w:rsidP="00D26497">
            <w:r>
              <w:t>физическая культура и спорт</w:t>
            </w:r>
          </w:p>
        </w:tc>
        <w:tc>
          <w:tcPr>
            <w:tcW w:w="1418" w:type="dxa"/>
          </w:tcPr>
          <w:p w:rsidR="009D0D03" w:rsidRPr="0050473C" w:rsidRDefault="009D0D03" w:rsidP="00D26497">
            <w:r>
              <w:t>Горбунов М.С.</w:t>
            </w:r>
          </w:p>
        </w:tc>
        <w:tc>
          <w:tcPr>
            <w:tcW w:w="1294" w:type="dxa"/>
          </w:tcPr>
          <w:p w:rsidR="009D0D03" w:rsidRPr="0050473C" w:rsidRDefault="009D0D03" w:rsidP="00D26497">
            <w:r>
              <w:t>Учитель физической культуры</w:t>
            </w:r>
          </w:p>
        </w:tc>
        <w:tc>
          <w:tcPr>
            <w:tcW w:w="1681" w:type="dxa"/>
          </w:tcPr>
          <w:p w:rsidR="009D0D03" w:rsidRPr="0050473C" w:rsidRDefault="009D0D03" w:rsidP="00D26497">
            <w:r>
              <w:t>всероссийская олимпиада по физической культуре,2016 год</w:t>
            </w:r>
          </w:p>
        </w:tc>
        <w:tc>
          <w:tcPr>
            <w:tcW w:w="985" w:type="dxa"/>
          </w:tcPr>
          <w:p w:rsidR="009D0D03" w:rsidRPr="0050473C" w:rsidRDefault="009D0D03" w:rsidP="00D26497">
            <w:r>
              <w:t>муниципальный</w:t>
            </w:r>
          </w:p>
        </w:tc>
        <w:tc>
          <w:tcPr>
            <w:tcW w:w="1144" w:type="dxa"/>
          </w:tcPr>
          <w:p w:rsidR="009D0D03" w:rsidRPr="0050473C" w:rsidRDefault="009D0D03" w:rsidP="00D26497">
            <w:r>
              <w:t>призер</w:t>
            </w:r>
          </w:p>
        </w:tc>
        <w:tc>
          <w:tcPr>
            <w:tcW w:w="863" w:type="dxa"/>
          </w:tcPr>
          <w:p w:rsidR="009D0D03" w:rsidRPr="0050473C" w:rsidRDefault="009D0D03" w:rsidP="00D26497">
            <w:r>
              <w:t>5</w:t>
            </w:r>
          </w:p>
        </w:tc>
      </w:tr>
      <w:tr w:rsidR="009D0D03" w:rsidRPr="00B30344" w:rsidTr="009D0D03">
        <w:tc>
          <w:tcPr>
            <w:tcW w:w="519" w:type="dxa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Pr="00B30344" w:rsidRDefault="009D0D03" w:rsidP="00D26497">
            <w:r>
              <w:t>СОШ № 3 г.Амурска</w:t>
            </w:r>
          </w:p>
        </w:tc>
        <w:tc>
          <w:tcPr>
            <w:tcW w:w="1559" w:type="dxa"/>
            <w:vAlign w:val="bottom"/>
          </w:tcPr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Герун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Даниил</w:t>
            </w: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Григорьевич</w:t>
            </w: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01.02.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9D0D03" w:rsidRPr="0050473C" w:rsidRDefault="009D0D03" w:rsidP="00D26497">
            <w:r>
              <w:t>физическая культура и спорт</w:t>
            </w:r>
          </w:p>
        </w:tc>
        <w:tc>
          <w:tcPr>
            <w:tcW w:w="1418" w:type="dxa"/>
          </w:tcPr>
          <w:p w:rsidR="009D0D03" w:rsidRPr="0050473C" w:rsidRDefault="009D0D03" w:rsidP="00D26497">
            <w:r>
              <w:t>Рудой А.А.</w:t>
            </w:r>
          </w:p>
        </w:tc>
        <w:tc>
          <w:tcPr>
            <w:tcW w:w="1294" w:type="dxa"/>
          </w:tcPr>
          <w:p w:rsidR="009D0D03" w:rsidRPr="0050473C" w:rsidRDefault="009D0D03" w:rsidP="00D26497">
            <w:r>
              <w:t>Учитель физической культуры</w:t>
            </w:r>
          </w:p>
        </w:tc>
        <w:tc>
          <w:tcPr>
            <w:tcW w:w="1681" w:type="dxa"/>
          </w:tcPr>
          <w:p w:rsidR="009D0D03" w:rsidRPr="0050473C" w:rsidRDefault="009D0D03" w:rsidP="00D26497">
            <w:r>
              <w:t>всероссийская олимпиада по физической культуре,2016 год</w:t>
            </w:r>
          </w:p>
        </w:tc>
        <w:tc>
          <w:tcPr>
            <w:tcW w:w="985" w:type="dxa"/>
          </w:tcPr>
          <w:p w:rsidR="009D0D03" w:rsidRPr="0050473C" w:rsidRDefault="009D0D03" w:rsidP="00D26497">
            <w:r>
              <w:t>муниципальный</w:t>
            </w:r>
          </w:p>
        </w:tc>
        <w:tc>
          <w:tcPr>
            <w:tcW w:w="1144" w:type="dxa"/>
          </w:tcPr>
          <w:p w:rsidR="009D0D03" w:rsidRPr="0050473C" w:rsidRDefault="009D0D03" w:rsidP="00D26497">
            <w:r>
              <w:t>призер</w:t>
            </w:r>
          </w:p>
        </w:tc>
        <w:tc>
          <w:tcPr>
            <w:tcW w:w="863" w:type="dxa"/>
          </w:tcPr>
          <w:p w:rsidR="009D0D03" w:rsidRPr="0050473C" w:rsidRDefault="009D0D03" w:rsidP="00D26497">
            <w:r>
              <w:t>5</w:t>
            </w:r>
          </w:p>
        </w:tc>
      </w:tr>
      <w:tr w:rsidR="009D0D03" w:rsidRPr="00B30344" w:rsidTr="009D0D03">
        <w:tc>
          <w:tcPr>
            <w:tcW w:w="519" w:type="dxa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Pr="00B30344" w:rsidRDefault="009D0D03" w:rsidP="00D26497">
            <w:r>
              <w:t xml:space="preserve">СОШ № 3 </w:t>
            </w:r>
            <w:r>
              <w:lastRenderedPageBreak/>
              <w:t>г.Амурска</w:t>
            </w:r>
          </w:p>
        </w:tc>
        <w:tc>
          <w:tcPr>
            <w:tcW w:w="1559" w:type="dxa"/>
            <w:vAlign w:val="bottom"/>
          </w:tcPr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Сухарев </w:t>
            </w: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Владислав </w:t>
            </w: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Юрьевич</w:t>
            </w: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29.03.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9D0D03" w:rsidRPr="0050473C" w:rsidRDefault="009D0D03" w:rsidP="00D26497">
            <w:r>
              <w:lastRenderedPageBreak/>
              <w:t xml:space="preserve">физическая культура и </w:t>
            </w:r>
            <w:r>
              <w:lastRenderedPageBreak/>
              <w:t>спорт</w:t>
            </w:r>
          </w:p>
        </w:tc>
        <w:tc>
          <w:tcPr>
            <w:tcW w:w="1418" w:type="dxa"/>
          </w:tcPr>
          <w:p w:rsidR="009D0D03" w:rsidRPr="0050473C" w:rsidRDefault="009D0D03" w:rsidP="00D26497">
            <w:r>
              <w:lastRenderedPageBreak/>
              <w:t>Рудой А.А.</w:t>
            </w:r>
          </w:p>
        </w:tc>
        <w:tc>
          <w:tcPr>
            <w:tcW w:w="1294" w:type="dxa"/>
          </w:tcPr>
          <w:p w:rsidR="009D0D03" w:rsidRPr="0050473C" w:rsidRDefault="009D0D03" w:rsidP="00D26497">
            <w:r>
              <w:t>Учитель физическо</w:t>
            </w:r>
            <w:r>
              <w:lastRenderedPageBreak/>
              <w:t>й культуры</w:t>
            </w:r>
          </w:p>
        </w:tc>
        <w:tc>
          <w:tcPr>
            <w:tcW w:w="1681" w:type="dxa"/>
          </w:tcPr>
          <w:p w:rsidR="009D0D03" w:rsidRPr="0050473C" w:rsidRDefault="009D0D03" w:rsidP="00D26497">
            <w:r>
              <w:lastRenderedPageBreak/>
              <w:t xml:space="preserve">всероссийская олимпиада </w:t>
            </w:r>
            <w:r>
              <w:lastRenderedPageBreak/>
              <w:t>по физической культуре,2016 год</w:t>
            </w:r>
          </w:p>
        </w:tc>
        <w:tc>
          <w:tcPr>
            <w:tcW w:w="985" w:type="dxa"/>
          </w:tcPr>
          <w:p w:rsidR="009D0D03" w:rsidRPr="0050473C" w:rsidRDefault="009D0D03" w:rsidP="00D26497">
            <w:r>
              <w:lastRenderedPageBreak/>
              <w:t>муниципальн</w:t>
            </w:r>
            <w:r>
              <w:lastRenderedPageBreak/>
              <w:t>ый</w:t>
            </w:r>
          </w:p>
        </w:tc>
        <w:tc>
          <w:tcPr>
            <w:tcW w:w="1144" w:type="dxa"/>
          </w:tcPr>
          <w:p w:rsidR="009D0D03" w:rsidRPr="0050473C" w:rsidRDefault="009D0D03" w:rsidP="00D26497">
            <w:r>
              <w:lastRenderedPageBreak/>
              <w:t>призер</w:t>
            </w:r>
          </w:p>
        </w:tc>
        <w:tc>
          <w:tcPr>
            <w:tcW w:w="863" w:type="dxa"/>
          </w:tcPr>
          <w:p w:rsidR="009D0D03" w:rsidRPr="0050473C" w:rsidRDefault="009D0D03" w:rsidP="00D26497">
            <w:r>
              <w:t>5</w:t>
            </w:r>
          </w:p>
        </w:tc>
      </w:tr>
      <w:tr w:rsidR="009D0D03" w:rsidRPr="00B30344" w:rsidTr="009D0D03">
        <w:tc>
          <w:tcPr>
            <w:tcW w:w="519" w:type="dxa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Pr="00B30344" w:rsidRDefault="009D0D03" w:rsidP="00D26497">
            <w:r>
              <w:t>СОШ № 3 г.Амурска</w:t>
            </w:r>
          </w:p>
        </w:tc>
        <w:tc>
          <w:tcPr>
            <w:tcW w:w="1559" w:type="dxa"/>
            <w:vAlign w:val="bottom"/>
          </w:tcPr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Фисенко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Полина </w:t>
            </w: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Алексеевна</w:t>
            </w: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26.06.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9D0D03" w:rsidRPr="0050473C" w:rsidRDefault="009D0D03" w:rsidP="00D26497">
            <w:r>
              <w:t>физическая культура и спорт</w:t>
            </w:r>
          </w:p>
        </w:tc>
        <w:tc>
          <w:tcPr>
            <w:tcW w:w="1418" w:type="dxa"/>
          </w:tcPr>
          <w:p w:rsidR="009D0D03" w:rsidRPr="0050473C" w:rsidRDefault="009D0D03" w:rsidP="00D26497">
            <w:r>
              <w:t>Спицына Л.Я.</w:t>
            </w:r>
          </w:p>
        </w:tc>
        <w:tc>
          <w:tcPr>
            <w:tcW w:w="1294" w:type="dxa"/>
          </w:tcPr>
          <w:p w:rsidR="009D0D03" w:rsidRPr="0050473C" w:rsidRDefault="009D0D03" w:rsidP="00D26497">
            <w:r>
              <w:t>Учитель физической культуры</w:t>
            </w:r>
          </w:p>
        </w:tc>
        <w:tc>
          <w:tcPr>
            <w:tcW w:w="1681" w:type="dxa"/>
          </w:tcPr>
          <w:p w:rsidR="009D0D03" w:rsidRPr="0050473C" w:rsidRDefault="009D0D03" w:rsidP="00D26497">
            <w:r>
              <w:t>всероссийская олимпиада по физической культуре,2016 год</w:t>
            </w:r>
          </w:p>
        </w:tc>
        <w:tc>
          <w:tcPr>
            <w:tcW w:w="985" w:type="dxa"/>
          </w:tcPr>
          <w:p w:rsidR="009D0D03" w:rsidRPr="0050473C" w:rsidRDefault="009D0D03" w:rsidP="00D26497">
            <w:r>
              <w:t>муниципальный</w:t>
            </w:r>
          </w:p>
        </w:tc>
        <w:tc>
          <w:tcPr>
            <w:tcW w:w="1144" w:type="dxa"/>
          </w:tcPr>
          <w:p w:rsidR="009D0D03" w:rsidRPr="0050473C" w:rsidRDefault="009D0D03" w:rsidP="00D26497">
            <w:r>
              <w:t>призер</w:t>
            </w:r>
          </w:p>
        </w:tc>
        <w:tc>
          <w:tcPr>
            <w:tcW w:w="863" w:type="dxa"/>
          </w:tcPr>
          <w:p w:rsidR="009D0D03" w:rsidRPr="0050473C" w:rsidRDefault="009D0D03" w:rsidP="00D26497">
            <w:r>
              <w:t>5</w:t>
            </w:r>
          </w:p>
        </w:tc>
      </w:tr>
      <w:tr w:rsidR="009D0D03" w:rsidRPr="00B30344" w:rsidTr="009D0D03">
        <w:trPr>
          <w:trHeight w:val="1593"/>
        </w:trPr>
        <w:tc>
          <w:tcPr>
            <w:tcW w:w="519" w:type="dxa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Pr="00B30344" w:rsidRDefault="009D0D03" w:rsidP="00D26497">
            <w:r>
              <w:t>СОШ № 3 г.Амурска</w:t>
            </w:r>
          </w:p>
        </w:tc>
        <w:tc>
          <w:tcPr>
            <w:tcW w:w="1559" w:type="dxa"/>
            <w:vAlign w:val="bottom"/>
          </w:tcPr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Дементьева</w:t>
            </w: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Диана </w:t>
            </w: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Юрьевна</w:t>
            </w: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18.07.</w:t>
            </w:r>
          </w:p>
          <w:p w:rsidR="009D0D03" w:rsidRDefault="009D0D03" w:rsidP="00D26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  <w:p w:rsidR="009D0D03" w:rsidRDefault="009D0D03" w:rsidP="00D264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общеинтеллектуальная</w:t>
            </w:r>
            <w:proofErr w:type="spellEnd"/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9D0D03" w:rsidRPr="0050473C" w:rsidRDefault="009D0D03" w:rsidP="00D26497">
            <w:r>
              <w:t>Русанович Л.М.</w:t>
            </w:r>
          </w:p>
        </w:tc>
        <w:tc>
          <w:tcPr>
            <w:tcW w:w="1294" w:type="dxa"/>
          </w:tcPr>
          <w:p w:rsidR="009D0D03" w:rsidRPr="0050473C" w:rsidRDefault="009D0D03" w:rsidP="00D26497">
            <w:r>
              <w:t>учитель истории и обществознания</w:t>
            </w:r>
          </w:p>
        </w:tc>
        <w:tc>
          <w:tcPr>
            <w:tcW w:w="1681" w:type="dxa"/>
          </w:tcPr>
          <w:p w:rsidR="009D0D03" w:rsidRPr="0050473C" w:rsidRDefault="009D0D03" w:rsidP="00D26497">
            <w:r>
              <w:t>всероссийская олимпиада по МХК, 2016 год</w:t>
            </w:r>
          </w:p>
        </w:tc>
        <w:tc>
          <w:tcPr>
            <w:tcW w:w="985" w:type="dxa"/>
          </w:tcPr>
          <w:p w:rsidR="009D0D03" w:rsidRPr="0050473C" w:rsidRDefault="009D0D03" w:rsidP="00D26497">
            <w:r>
              <w:t>муниципальный</w:t>
            </w:r>
          </w:p>
        </w:tc>
        <w:tc>
          <w:tcPr>
            <w:tcW w:w="1144" w:type="dxa"/>
          </w:tcPr>
          <w:p w:rsidR="009D0D03" w:rsidRPr="0050473C" w:rsidRDefault="009D0D03" w:rsidP="00D26497">
            <w:r>
              <w:t>призер</w:t>
            </w:r>
          </w:p>
        </w:tc>
        <w:tc>
          <w:tcPr>
            <w:tcW w:w="863" w:type="dxa"/>
          </w:tcPr>
          <w:p w:rsidR="009D0D03" w:rsidRPr="0050473C" w:rsidRDefault="009D0D03" w:rsidP="00D26497">
            <w:r>
              <w:t>5</w:t>
            </w:r>
          </w:p>
        </w:tc>
      </w:tr>
      <w:tr w:rsidR="009D0D03" w:rsidRPr="00B30344" w:rsidTr="009D0D03">
        <w:tc>
          <w:tcPr>
            <w:tcW w:w="519" w:type="dxa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Pr="00B30344" w:rsidRDefault="009D0D03" w:rsidP="00D26497">
            <w:r>
              <w:t>СОШ № 3 г.Амурска</w:t>
            </w:r>
          </w:p>
        </w:tc>
        <w:tc>
          <w:tcPr>
            <w:tcW w:w="1559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Исакова 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Полина 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>Михайловна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158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29.06.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общеинтеллектуальная</w:t>
            </w:r>
            <w:proofErr w:type="spellEnd"/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D0D03" w:rsidRPr="0050473C" w:rsidRDefault="009D0D03" w:rsidP="00D26497">
            <w:r>
              <w:t>Курбанов Н.Ф.</w:t>
            </w:r>
          </w:p>
        </w:tc>
        <w:tc>
          <w:tcPr>
            <w:tcW w:w="1294" w:type="dxa"/>
          </w:tcPr>
          <w:p w:rsidR="009D0D03" w:rsidRPr="0050473C" w:rsidRDefault="009D0D03" w:rsidP="00D26497">
            <w:r>
              <w:t>Учитель ОБЖ</w:t>
            </w:r>
          </w:p>
        </w:tc>
        <w:tc>
          <w:tcPr>
            <w:tcW w:w="1681" w:type="dxa"/>
          </w:tcPr>
          <w:p w:rsidR="009D0D03" w:rsidRPr="0050473C" w:rsidRDefault="009D0D03" w:rsidP="00D26497">
            <w:r>
              <w:t>всероссийская олимпиада по ОБЖ,2016 год</w:t>
            </w:r>
          </w:p>
        </w:tc>
        <w:tc>
          <w:tcPr>
            <w:tcW w:w="985" w:type="dxa"/>
          </w:tcPr>
          <w:p w:rsidR="009D0D03" w:rsidRPr="0050473C" w:rsidRDefault="009D0D03" w:rsidP="00D26497">
            <w:r>
              <w:t>муниципальный</w:t>
            </w:r>
          </w:p>
        </w:tc>
        <w:tc>
          <w:tcPr>
            <w:tcW w:w="1144" w:type="dxa"/>
          </w:tcPr>
          <w:p w:rsidR="009D0D03" w:rsidRPr="0050473C" w:rsidRDefault="009D0D03" w:rsidP="00D26497">
            <w:r>
              <w:t>призер</w:t>
            </w:r>
          </w:p>
        </w:tc>
        <w:tc>
          <w:tcPr>
            <w:tcW w:w="863" w:type="dxa"/>
          </w:tcPr>
          <w:p w:rsidR="009D0D03" w:rsidRPr="0050473C" w:rsidRDefault="009D0D03" w:rsidP="00D26497">
            <w:r>
              <w:t>5</w:t>
            </w:r>
          </w:p>
        </w:tc>
      </w:tr>
      <w:tr w:rsidR="009D0D03" w:rsidRPr="00B30344" w:rsidTr="009D0D03">
        <w:tc>
          <w:tcPr>
            <w:tcW w:w="519" w:type="dxa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Pr="00B30344" w:rsidRDefault="009D0D03" w:rsidP="00D26497">
            <w:r>
              <w:t>СОШ № 3 г.Амурска</w:t>
            </w:r>
          </w:p>
        </w:tc>
        <w:tc>
          <w:tcPr>
            <w:tcW w:w="1559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Оганнисян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Рафик 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 xml:space="preserve"> Артурович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158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18.01.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bottom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общеинтеллектуальная</w:t>
            </w:r>
            <w:proofErr w:type="spellEnd"/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</w:rPr>
            </w:pPr>
          </w:p>
          <w:p w:rsidR="009D0D03" w:rsidRDefault="009D0D03" w:rsidP="00D2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D0D03" w:rsidRPr="0050473C" w:rsidRDefault="009D0D03" w:rsidP="00D26497">
            <w:r>
              <w:t>Калугина Г.В.</w:t>
            </w:r>
          </w:p>
        </w:tc>
        <w:tc>
          <w:tcPr>
            <w:tcW w:w="1294" w:type="dxa"/>
          </w:tcPr>
          <w:p w:rsidR="009D0D03" w:rsidRPr="0050473C" w:rsidRDefault="009D0D03" w:rsidP="00D26497">
            <w:r>
              <w:t>учитель русского языка</w:t>
            </w:r>
          </w:p>
        </w:tc>
        <w:tc>
          <w:tcPr>
            <w:tcW w:w="1681" w:type="dxa"/>
          </w:tcPr>
          <w:p w:rsidR="009D0D03" w:rsidRPr="0050473C" w:rsidRDefault="009D0D03" w:rsidP="00D26497">
            <w:r>
              <w:t>всероссийская олимпиада по русскому языку, 2016 год</w:t>
            </w:r>
          </w:p>
        </w:tc>
        <w:tc>
          <w:tcPr>
            <w:tcW w:w="985" w:type="dxa"/>
          </w:tcPr>
          <w:p w:rsidR="009D0D03" w:rsidRPr="0050473C" w:rsidRDefault="009D0D03" w:rsidP="00D26497">
            <w:r>
              <w:t>муниципальный</w:t>
            </w:r>
          </w:p>
        </w:tc>
        <w:tc>
          <w:tcPr>
            <w:tcW w:w="1144" w:type="dxa"/>
          </w:tcPr>
          <w:p w:rsidR="009D0D03" w:rsidRPr="0050473C" w:rsidRDefault="009D0D03" w:rsidP="00D26497">
            <w:r>
              <w:t>призер</w:t>
            </w:r>
          </w:p>
        </w:tc>
        <w:tc>
          <w:tcPr>
            <w:tcW w:w="863" w:type="dxa"/>
          </w:tcPr>
          <w:p w:rsidR="009D0D03" w:rsidRPr="0050473C" w:rsidRDefault="009D0D03" w:rsidP="00D26497">
            <w:r>
              <w:t>5</w:t>
            </w:r>
          </w:p>
        </w:tc>
      </w:tr>
      <w:tr w:rsidR="009D0D03" w:rsidRPr="00B30344" w:rsidTr="009D0D03">
        <w:tc>
          <w:tcPr>
            <w:tcW w:w="519" w:type="dxa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Pr="00B30344" w:rsidRDefault="009D0D03" w:rsidP="00D26497">
            <w:r>
              <w:t>СОШ № 3 г.Амурс</w:t>
            </w:r>
            <w:r>
              <w:lastRenderedPageBreak/>
              <w:t>ка</w:t>
            </w:r>
          </w:p>
        </w:tc>
        <w:tc>
          <w:tcPr>
            <w:tcW w:w="1559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Ляпин</w:t>
            </w:r>
            <w:proofErr w:type="spellEnd"/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Владимир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Владимирович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158" w:type="dxa"/>
          </w:tcPr>
          <w:p w:rsidR="009D0D03" w:rsidRDefault="009D0D03" w:rsidP="00D26497">
            <w:r>
              <w:lastRenderedPageBreak/>
              <w:t>22.08.</w:t>
            </w:r>
          </w:p>
          <w:p w:rsidR="009D0D03" w:rsidRPr="00B30344" w:rsidRDefault="009D0D03" w:rsidP="00D26497">
            <w:r>
              <w:t>2000</w:t>
            </w:r>
          </w:p>
        </w:tc>
        <w:tc>
          <w:tcPr>
            <w:tcW w:w="1536" w:type="dxa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общеинтеллектуальная</w:t>
            </w:r>
            <w:proofErr w:type="spellEnd"/>
          </w:p>
          <w:p w:rsidR="009D0D03" w:rsidRPr="0050473C" w:rsidRDefault="009D0D03" w:rsidP="00D26497"/>
        </w:tc>
        <w:tc>
          <w:tcPr>
            <w:tcW w:w="1418" w:type="dxa"/>
          </w:tcPr>
          <w:p w:rsidR="009D0D03" w:rsidRPr="0050473C" w:rsidRDefault="009D0D03" w:rsidP="00D26497">
            <w:r>
              <w:t>Пирогова Н.В.</w:t>
            </w:r>
          </w:p>
        </w:tc>
        <w:tc>
          <w:tcPr>
            <w:tcW w:w="1294" w:type="dxa"/>
          </w:tcPr>
          <w:p w:rsidR="009D0D03" w:rsidRPr="0050473C" w:rsidRDefault="009D0D03" w:rsidP="00D26497">
            <w:r>
              <w:t>учитель английского языка</w:t>
            </w:r>
          </w:p>
        </w:tc>
        <w:tc>
          <w:tcPr>
            <w:tcW w:w="1681" w:type="dxa"/>
          </w:tcPr>
          <w:p w:rsidR="009D0D03" w:rsidRPr="0050473C" w:rsidRDefault="009D0D03" w:rsidP="00D26497">
            <w:r>
              <w:t xml:space="preserve">всероссийская олимпиада по </w:t>
            </w:r>
            <w:r>
              <w:lastRenderedPageBreak/>
              <w:t>английскому языку , 2016 год</w:t>
            </w:r>
          </w:p>
        </w:tc>
        <w:tc>
          <w:tcPr>
            <w:tcW w:w="985" w:type="dxa"/>
          </w:tcPr>
          <w:p w:rsidR="009D0D03" w:rsidRPr="0050473C" w:rsidRDefault="009D0D03" w:rsidP="00D26497">
            <w:r>
              <w:lastRenderedPageBreak/>
              <w:t>муниципальный</w:t>
            </w:r>
          </w:p>
        </w:tc>
        <w:tc>
          <w:tcPr>
            <w:tcW w:w="1144" w:type="dxa"/>
          </w:tcPr>
          <w:p w:rsidR="009D0D03" w:rsidRPr="0050473C" w:rsidRDefault="009D0D03" w:rsidP="00D26497">
            <w:r>
              <w:t>призер</w:t>
            </w:r>
          </w:p>
        </w:tc>
        <w:tc>
          <w:tcPr>
            <w:tcW w:w="863" w:type="dxa"/>
          </w:tcPr>
          <w:p w:rsidR="009D0D03" w:rsidRPr="0050473C" w:rsidRDefault="009D0D03" w:rsidP="00D26497">
            <w:r>
              <w:t>5</w:t>
            </w:r>
          </w:p>
        </w:tc>
      </w:tr>
      <w:tr w:rsidR="009D0D03" w:rsidRPr="00B30344" w:rsidTr="009D0D03">
        <w:tc>
          <w:tcPr>
            <w:tcW w:w="519" w:type="dxa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Pr="00B30344" w:rsidRDefault="009D0D03" w:rsidP="00D26497">
            <w:r>
              <w:t>СОШ № 3 г.Амурска</w:t>
            </w:r>
          </w:p>
        </w:tc>
        <w:tc>
          <w:tcPr>
            <w:tcW w:w="1559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Римский 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 xml:space="preserve"> Владислав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 xml:space="preserve"> Александрович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158" w:type="dxa"/>
          </w:tcPr>
          <w:p w:rsidR="009D0D03" w:rsidRDefault="009D0D03" w:rsidP="00D26497">
            <w:r>
              <w:t>08.12.</w:t>
            </w:r>
          </w:p>
          <w:p w:rsidR="009D0D03" w:rsidRPr="00B30344" w:rsidRDefault="009D0D03" w:rsidP="00D26497">
            <w:r>
              <w:t>1999</w:t>
            </w:r>
          </w:p>
        </w:tc>
        <w:tc>
          <w:tcPr>
            <w:tcW w:w="1536" w:type="dxa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общеинтеллектуальная</w:t>
            </w:r>
            <w:proofErr w:type="spellEnd"/>
          </w:p>
          <w:p w:rsidR="009D0D03" w:rsidRPr="0050473C" w:rsidRDefault="009D0D03" w:rsidP="00D26497"/>
        </w:tc>
        <w:tc>
          <w:tcPr>
            <w:tcW w:w="1418" w:type="dxa"/>
          </w:tcPr>
          <w:p w:rsidR="009D0D03" w:rsidRPr="0050473C" w:rsidRDefault="009D0D03" w:rsidP="00D26497">
            <w:r>
              <w:t>Пирогова Н.В.</w:t>
            </w:r>
          </w:p>
        </w:tc>
        <w:tc>
          <w:tcPr>
            <w:tcW w:w="1294" w:type="dxa"/>
          </w:tcPr>
          <w:p w:rsidR="009D0D03" w:rsidRPr="0050473C" w:rsidRDefault="009D0D03" w:rsidP="00D26497">
            <w:r>
              <w:t>учитель английского языка</w:t>
            </w:r>
          </w:p>
        </w:tc>
        <w:tc>
          <w:tcPr>
            <w:tcW w:w="1681" w:type="dxa"/>
          </w:tcPr>
          <w:p w:rsidR="009D0D03" w:rsidRPr="0050473C" w:rsidRDefault="009D0D03" w:rsidP="00D26497">
            <w:r>
              <w:t>всероссийская олимпиада по английскому языку , 2016 год</w:t>
            </w:r>
          </w:p>
        </w:tc>
        <w:tc>
          <w:tcPr>
            <w:tcW w:w="985" w:type="dxa"/>
          </w:tcPr>
          <w:p w:rsidR="009D0D03" w:rsidRPr="0050473C" w:rsidRDefault="009D0D03" w:rsidP="00D26497">
            <w:r>
              <w:t>муниципальный</w:t>
            </w:r>
          </w:p>
        </w:tc>
        <w:tc>
          <w:tcPr>
            <w:tcW w:w="1144" w:type="dxa"/>
          </w:tcPr>
          <w:p w:rsidR="009D0D03" w:rsidRPr="0050473C" w:rsidRDefault="009D0D03" w:rsidP="00D26497">
            <w:r>
              <w:t>призер</w:t>
            </w:r>
          </w:p>
        </w:tc>
        <w:tc>
          <w:tcPr>
            <w:tcW w:w="863" w:type="dxa"/>
          </w:tcPr>
          <w:p w:rsidR="009D0D03" w:rsidRPr="0050473C" w:rsidRDefault="009D0D03" w:rsidP="00D26497">
            <w:r>
              <w:t>5</w:t>
            </w:r>
          </w:p>
        </w:tc>
      </w:tr>
      <w:tr w:rsidR="009D0D03" w:rsidRPr="00B30344" w:rsidTr="009D0D03">
        <w:tc>
          <w:tcPr>
            <w:tcW w:w="519" w:type="dxa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Pr="00B30344" w:rsidRDefault="009D0D03" w:rsidP="00D26497">
            <w:r>
              <w:t>СОШ № 3 г.Амурска</w:t>
            </w:r>
          </w:p>
        </w:tc>
        <w:tc>
          <w:tcPr>
            <w:tcW w:w="1559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>Татаринцев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>Николай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9D0D03" w:rsidRDefault="009D0D03" w:rsidP="00D26497">
            <w:pPr>
              <w:rPr>
                <w:color w:val="000000"/>
              </w:rPr>
            </w:pPr>
            <w:r>
              <w:rPr>
                <w:color w:val="000000"/>
              </w:rPr>
              <w:t xml:space="preserve"> Евгеньевич</w:t>
            </w: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  <w:p w:rsidR="009D0D03" w:rsidRDefault="009D0D03" w:rsidP="00D26497">
            <w:pPr>
              <w:rPr>
                <w:color w:val="000000"/>
              </w:rPr>
            </w:pPr>
          </w:p>
        </w:tc>
        <w:tc>
          <w:tcPr>
            <w:tcW w:w="1158" w:type="dxa"/>
          </w:tcPr>
          <w:p w:rsidR="009D0D03" w:rsidRDefault="009D0D03" w:rsidP="00D26497">
            <w:r>
              <w:t>26.01.</w:t>
            </w:r>
          </w:p>
          <w:p w:rsidR="009D0D03" w:rsidRPr="00B30344" w:rsidRDefault="009D0D03" w:rsidP="00D26497">
            <w:r>
              <w:t>2000</w:t>
            </w:r>
          </w:p>
        </w:tc>
        <w:tc>
          <w:tcPr>
            <w:tcW w:w="1536" w:type="dxa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общеинтеллектуальная</w:t>
            </w:r>
            <w:proofErr w:type="spellEnd"/>
          </w:p>
          <w:p w:rsidR="009D0D03" w:rsidRPr="0050473C" w:rsidRDefault="009D0D03" w:rsidP="00D26497"/>
        </w:tc>
        <w:tc>
          <w:tcPr>
            <w:tcW w:w="1418" w:type="dxa"/>
          </w:tcPr>
          <w:p w:rsidR="009D0D03" w:rsidRPr="0050473C" w:rsidRDefault="009D0D03" w:rsidP="00D26497">
            <w:r>
              <w:t>Пирогова Н.В.</w:t>
            </w:r>
          </w:p>
        </w:tc>
        <w:tc>
          <w:tcPr>
            <w:tcW w:w="1294" w:type="dxa"/>
          </w:tcPr>
          <w:p w:rsidR="009D0D03" w:rsidRPr="0050473C" w:rsidRDefault="009D0D03" w:rsidP="00D26497">
            <w:r>
              <w:t>учитель английского языка</w:t>
            </w:r>
          </w:p>
        </w:tc>
        <w:tc>
          <w:tcPr>
            <w:tcW w:w="1681" w:type="dxa"/>
          </w:tcPr>
          <w:p w:rsidR="009D0D03" w:rsidRPr="0050473C" w:rsidRDefault="009D0D03" w:rsidP="00D26497">
            <w:r>
              <w:t>всероссийская олимпиада по английскому языку , 2016 год</w:t>
            </w:r>
          </w:p>
        </w:tc>
        <w:tc>
          <w:tcPr>
            <w:tcW w:w="985" w:type="dxa"/>
          </w:tcPr>
          <w:p w:rsidR="009D0D03" w:rsidRPr="0050473C" w:rsidRDefault="009D0D03" w:rsidP="00D26497">
            <w:r>
              <w:t>муниципальный</w:t>
            </w:r>
          </w:p>
        </w:tc>
        <w:tc>
          <w:tcPr>
            <w:tcW w:w="1144" w:type="dxa"/>
          </w:tcPr>
          <w:p w:rsidR="009D0D03" w:rsidRPr="0050473C" w:rsidRDefault="009D0D03" w:rsidP="00D26497">
            <w:r>
              <w:t>призер</w:t>
            </w:r>
          </w:p>
        </w:tc>
        <w:tc>
          <w:tcPr>
            <w:tcW w:w="863" w:type="dxa"/>
          </w:tcPr>
          <w:p w:rsidR="009D0D03" w:rsidRPr="0050473C" w:rsidRDefault="009D0D03" w:rsidP="00D26497">
            <w:r>
              <w:t>5</w:t>
            </w:r>
          </w:p>
        </w:tc>
      </w:tr>
      <w:tr w:rsidR="009D0D03" w:rsidRPr="00B30344" w:rsidTr="009D0D03">
        <w:tc>
          <w:tcPr>
            <w:tcW w:w="519" w:type="dxa"/>
          </w:tcPr>
          <w:p w:rsidR="009D0D03" w:rsidRPr="00BC1364" w:rsidRDefault="009D0D03" w:rsidP="00D2649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D0D03" w:rsidRPr="00B30344" w:rsidRDefault="009D0D03" w:rsidP="00D26497">
            <w:r>
              <w:t>СОШ № 3 г.Амурска</w:t>
            </w:r>
          </w:p>
        </w:tc>
        <w:tc>
          <w:tcPr>
            <w:tcW w:w="1559" w:type="dxa"/>
            <w:vAlign w:val="bottom"/>
          </w:tcPr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Гретченко</w:t>
            </w:r>
            <w:proofErr w:type="spellEnd"/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Денис</w:t>
            </w: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Вячеславович</w:t>
            </w: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  <w:p w:rsidR="009D0D03" w:rsidRDefault="009D0D03" w:rsidP="00D264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9D0D03" w:rsidRDefault="009D0D03" w:rsidP="00D26497">
            <w:r>
              <w:t>23.08.</w:t>
            </w:r>
          </w:p>
          <w:p w:rsidR="009D0D03" w:rsidRPr="00B30344" w:rsidRDefault="009D0D03" w:rsidP="00D26497">
            <w:r>
              <w:t>1999</w:t>
            </w:r>
          </w:p>
        </w:tc>
        <w:tc>
          <w:tcPr>
            <w:tcW w:w="1536" w:type="dxa"/>
          </w:tcPr>
          <w:p w:rsidR="009D0D03" w:rsidRDefault="009D0D03" w:rsidP="00D2649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общеинтеллектуальная</w:t>
            </w:r>
            <w:proofErr w:type="spellEnd"/>
          </w:p>
          <w:p w:rsidR="009D0D03" w:rsidRPr="0050473C" w:rsidRDefault="009D0D03" w:rsidP="00D26497"/>
        </w:tc>
        <w:tc>
          <w:tcPr>
            <w:tcW w:w="1418" w:type="dxa"/>
          </w:tcPr>
          <w:p w:rsidR="009D0D03" w:rsidRPr="0050473C" w:rsidRDefault="009D0D03" w:rsidP="00D26497">
            <w:r>
              <w:t>Здоровилова Е.А.</w:t>
            </w:r>
          </w:p>
        </w:tc>
        <w:tc>
          <w:tcPr>
            <w:tcW w:w="1294" w:type="dxa"/>
          </w:tcPr>
          <w:p w:rsidR="009D0D03" w:rsidRPr="0050473C" w:rsidRDefault="009D0D03" w:rsidP="00D26497">
            <w:r>
              <w:t>учитель английского языка</w:t>
            </w:r>
          </w:p>
        </w:tc>
        <w:tc>
          <w:tcPr>
            <w:tcW w:w="1681" w:type="dxa"/>
          </w:tcPr>
          <w:p w:rsidR="009D0D03" w:rsidRPr="0050473C" w:rsidRDefault="009D0D03" w:rsidP="00D26497">
            <w:r>
              <w:t>всероссийская олимпиада по английскому языку , 2016 год</w:t>
            </w:r>
          </w:p>
        </w:tc>
        <w:tc>
          <w:tcPr>
            <w:tcW w:w="985" w:type="dxa"/>
          </w:tcPr>
          <w:p w:rsidR="009D0D03" w:rsidRPr="0050473C" w:rsidRDefault="009D0D03" w:rsidP="00D26497">
            <w:r>
              <w:t>муниципальный</w:t>
            </w:r>
          </w:p>
        </w:tc>
        <w:tc>
          <w:tcPr>
            <w:tcW w:w="1144" w:type="dxa"/>
          </w:tcPr>
          <w:p w:rsidR="009D0D03" w:rsidRPr="0050473C" w:rsidRDefault="009D0D03" w:rsidP="00D26497">
            <w:r>
              <w:t>призер</w:t>
            </w:r>
          </w:p>
        </w:tc>
        <w:tc>
          <w:tcPr>
            <w:tcW w:w="863" w:type="dxa"/>
          </w:tcPr>
          <w:p w:rsidR="009D0D03" w:rsidRPr="0050473C" w:rsidRDefault="009D0D03" w:rsidP="00D26497">
            <w:r>
              <w:t>5</w:t>
            </w:r>
          </w:p>
        </w:tc>
      </w:tr>
    </w:tbl>
    <w:p w:rsidR="009D0D03" w:rsidRDefault="009D0D03" w:rsidP="009D0D03">
      <w:pPr>
        <w:jc w:val="center"/>
      </w:pPr>
    </w:p>
    <w:p w:rsidR="009D0D03" w:rsidRDefault="009D0D03" w:rsidP="009D0D03"/>
    <w:p w:rsidR="009D0D03" w:rsidRDefault="009D0D03" w:rsidP="009D0D03">
      <w:r>
        <w:t>Зам. директора по УВР                                                                                             О.К.Прыткова</w:t>
      </w:r>
    </w:p>
    <w:p w:rsidR="00B77C78" w:rsidRDefault="00B77C78"/>
    <w:sectPr w:rsidR="00B77C78" w:rsidSect="009D0D03">
      <w:pgSz w:w="16838" w:h="11906" w:orient="landscape"/>
      <w:pgMar w:top="709" w:right="253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48A"/>
    <w:multiLevelType w:val="hybridMultilevel"/>
    <w:tmpl w:val="3C9EC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C5721"/>
    <w:multiLevelType w:val="multilevel"/>
    <w:tmpl w:val="ACE4433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0C5415B8"/>
    <w:multiLevelType w:val="hybridMultilevel"/>
    <w:tmpl w:val="3EA258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D602A4"/>
    <w:multiLevelType w:val="multilevel"/>
    <w:tmpl w:val="5454A0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9950DB5"/>
    <w:multiLevelType w:val="multilevel"/>
    <w:tmpl w:val="FEBC396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1EE85414"/>
    <w:multiLevelType w:val="multilevel"/>
    <w:tmpl w:val="89AAD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44575B"/>
    <w:multiLevelType w:val="multilevel"/>
    <w:tmpl w:val="67A82C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D4424FF"/>
    <w:multiLevelType w:val="multilevel"/>
    <w:tmpl w:val="ED5A26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7A124C0"/>
    <w:multiLevelType w:val="hybridMultilevel"/>
    <w:tmpl w:val="A42C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F2760"/>
    <w:multiLevelType w:val="hybridMultilevel"/>
    <w:tmpl w:val="7CA8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32CB4"/>
    <w:multiLevelType w:val="hybridMultilevel"/>
    <w:tmpl w:val="D054A0EC"/>
    <w:lvl w:ilvl="0" w:tplc="E88A9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570ECA"/>
    <w:multiLevelType w:val="multilevel"/>
    <w:tmpl w:val="28E0690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5B1F00B4"/>
    <w:multiLevelType w:val="multilevel"/>
    <w:tmpl w:val="8CFE5BF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944287"/>
    <w:multiLevelType w:val="hybridMultilevel"/>
    <w:tmpl w:val="7A00D0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FE0271"/>
    <w:multiLevelType w:val="hybridMultilevel"/>
    <w:tmpl w:val="B2504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6D0832"/>
    <w:multiLevelType w:val="hybridMultilevel"/>
    <w:tmpl w:val="1730F1E8"/>
    <w:lvl w:ilvl="0" w:tplc="407C4128">
      <w:start w:val="3"/>
      <w:numFmt w:val="decimal"/>
      <w:lvlText w:val="%1."/>
      <w:lvlJc w:val="left"/>
      <w:pPr>
        <w:ind w:left="1065" w:hanging="360"/>
      </w:pPr>
      <w:rPr>
        <w:rFonts w:eastAsia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2185892"/>
    <w:multiLevelType w:val="multilevel"/>
    <w:tmpl w:val="196CC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77001AEC"/>
    <w:multiLevelType w:val="multilevel"/>
    <w:tmpl w:val="8132E7B0"/>
    <w:lvl w:ilvl="0">
      <w:start w:val="1"/>
      <w:numFmt w:val="decimal"/>
      <w:lvlText w:val="%1."/>
      <w:lvlJc w:val="left"/>
      <w:rPr>
        <w:rFonts w:ascii="Times New Roman" w:eastAsia="Sylfae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834E25"/>
    <w:multiLevelType w:val="multilevel"/>
    <w:tmpl w:val="3B604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FD96DB3"/>
    <w:multiLevelType w:val="multilevel"/>
    <w:tmpl w:val="925093EA"/>
    <w:lvl w:ilvl="0">
      <w:start w:val="26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13"/>
  </w:num>
  <w:num w:numId="4">
    <w:abstractNumId w:val="14"/>
  </w:num>
  <w:num w:numId="5">
    <w:abstractNumId w:val="8"/>
  </w:num>
  <w:num w:numId="6">
    <w:abstractNumId w:val="10"/>
  </w:num>
  <w:num w:numId="7">
    <w:abstractNumId w:val="17"/>
  </w:num>
  <w:num w:numId="8">
    <w:abstractNumId w:val="12"/>
  </w:num>
  <w:num w:numId="9">
    <w:abstractNumId w:val="16"/>
  </w:num>
  <w:num w:numId="10">
    <w:abstractNumId w:val="6"/>
  </w:num>
  <w:num w:numId="11">
    <w:abstractNumId w:val="7"/>
  </w:num>
  <w:num w:numId="12">
    <w:abstractNumId w:val="18"/>
  </w:num>
  <w:num w:numId="13">
    <w:abstractNumId w:val="3"/>
  </w:num>
  <w:num w:numId="14">
    <w:abstractNumId w:val="5"/>
  </w:num>
  <w:num w:numId="15">
    <w:abstractNumId w:val="15"/>
  </w:num>
  <w:num w:numId="16">
    <w:abstractNumId w:val="11"/>
  </w:num>
  <w:num w:numId="17">
    <w:abstractNumId w:val="9"/>
  </w:num>
  <w:num w:numId="18">
    <w:abstractNumId w:val="4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0D03"/>
    <w:rsid w:val="009D0D03"/>
    <w:rsid w:val="009E0735"/>
    <w:rsid w:val="00B77C78"/>
    <w:rsid w:val="00CB18D0"/>
    <w:rsid w:val="00E72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0D03"/>
    <w:pPr>
      <w:keepNext/>
      <w:ind w:left="72" w:hanging="72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D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D0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0D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D0D03"/>
  </w:style>
  <w:style w:type="paragraph" w:styleId="a6">
    <w:name w:val="Body Text"/>
    <w:basedOn w:val="a"/>
    <w:link w:val="a7"/>
    <w:rsid w:val="009D0D03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9D0D0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8">
    <w:name w:val="Знак"/>
    <w:basedOn w:val="a"/>
    <w:rsid w:val="009D0D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qFormat/>
    <w:rsid w:val="009D0D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9D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D0D03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9D0D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D0D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rmal (Web)"/>
    <w:basedOn w:val="a"/>
    <w:uiPriority w:val="99"/>
    <w:rsid w:val="009D0D03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11"/>
    <w:rsid w:val="009D0D03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D0D03"/>
    <w:pPr>
      <w:shd w:val="clear" w:color="auto" w:fill="FFFFFF"/>
      <w:spacing w:before="600" w:after="360" w:line="0" w:lineRule="atLeast"/>
      <w:ind w:firstLine="720"/>
      <w:jc w:val="both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FontStyle21">
    <w:name w:val="Font Style21"/>
    <w:basedOn w:val="a0"/>
    <w:uiPriority w:val="99"/>
    <w:rsid w:val="009D0D03"/>
    <w:rPr>
      <w:rFonts w:ascii="Times New Roman" w:hAnsi="Times New Roman" w:cs="Times New Roman"/>
      <w:color w:val="000000"/>
      <w:sz w:val="26"/>
      <w:szCs w:val="26"/>
    </w:rPr>
  </w:style>
  <w:style w:type="character" w:customStyle="1" w:styleId="2">
    <w:name w:val="Основной текст (2)_"/>
    <w:basedOn w:val="a0"/>
    <w:link w:val="21"/>
    <w:rsid w:val="009D0D03"/>
    <w:rPr>
      <w:rFonts w:ascii="Sylfaen" w:eastAsia="Sylfaen" w:hAnsi="Sylfaen" w:cs="Sylfae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D0D03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20">
    <w:name w:val="Основной текст2"/>
    <w:basedOn w:val="a"/>
    <w:rsid w:val="009D0D03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0pt">
    <w:name w:val="Основной текст + Полужирный;Интервал 0 pt"/>
    <w:basedOn w:val="ad"/>
    <w:rsid w:val="009D0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paragraph" w:customStyle="1" w:styleId="7">
    <w:name w:val="Основной текст7"/>
    <w:basedOn w:val="a"/>
    <w:rsid w:val="009D0D03"/>
    <w:pPr>
      <w:widowControl w:val="0"/>
      <w:shd w:val="clear" w:color="auto" w:fill="FFFFFF"/>
      <w:spacing w:before="960" w:after="420" w:line="163" w:lineRule="exact"/>
      <w:jc w:val="both"/>
    </w:pPr>
    <w:rPr>
      <w:color w:val="000000"/>
      <w:sz w:val="17"/>
      <w:szCs w:val="17"/>
    </w:rPr>
  </w:style>
  <w:style w:type="character" w:customStyle="1" w:styleId="4">
    <w:name w:val="Основной текст4"/>
    <w:basedOn w:val="ad"/>
    <w:rsid w:val="009D0D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5"/>
    <w:basedOn w:val="ad"/>
    <w:rsid w:val="009D0D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ndara75pt1pt">
    <w:name w:val="Основной текст + Candara;7;5 pt;Интервал 1 pt"/>
    <w:basedOn w:val="ad"/>
    <w:rsid w:val="009D0D0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1814</Words>
  <Characters>10340</Characters>
  <Application>Microsoft Office Word</Application>
  <DocSecurity>0</DocSecurity>
  <Lines>86</Lines>
  <Paragraphs>24</Paragraphs>
  <ScaleCrop>false</ScaleCrop>
  <Company>Grizli777</Company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2017-04-04T06:06:00Z</dcterms:created>
  <dcterms:modified xsi:type="dcterms:W3CDTF">2017-04-04T06:11:00Z</dcterms:modified>
</cp:coreProperties>
</file>