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1D" w:rsidRDefault="004E7D1D" w:rsidP="004E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занятия внеурочной деятельности курса</w:t>
      </w:r>
    </w:p>
    <w:p w:rsidR="004E7D1D" w:rsidRDefault="004E7D1D" w:rsidP="004E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«Занимательная математика» </w:t>
      </w:r>
    </w:p>
    <w:p w:rsidR="004E7D1D" w:rsidRDefault="004E7D1D" w:rsidP="004E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p w:rsidR="004E7D1D" w:rsidRDefault="004E7D1D" w:rsidP="004E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D1D" w:rsidRDefault="004E7D1D" w:rsidP="004E7D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Руководитель: Кожухова Ольга Борисовна, </w:t>
      </w:r>
    </w:p>
    <w:p w:rsidR="004E7D1D" w:rsidRDefault="004E7D1D" w:rsidP="004E7D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 начальных классов </w:t>
      </w:r>
    </w:p>
    <w:p w:rsidR="004E7D1D" w:rsidRDefault="004E7D1D" w:rsidP="004E7D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 3 г. Амурска</w:t>
      </w:r>
    </w:p>
    <w:p w:rsidR="004E7D1D" w:rsidRDefault="004E7D1D" w:rsidP="004E7D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5354" w:rsidRDefault="00B15354" w:rsidP="004E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Тема. "Симметрия. Симметричные фигуры"</w:t>
      </w:r>
    </w:p>
    <w:p w:rsidR="003917BB" w:rsidRPr="00B15354" w:rsidRDefault="003917BB" w:rsidP="004E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D1D" w:rsidRDefault="004E7D1D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B15354" w:rsidRPr="00B15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Дать представление о симметрии.</w:t>
      </w:r>
    </w:p>
    <w:p w:rsidR="004E7D1D" w:rsidRDefault="004E7D1D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7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УУД:</w:t>
      </w:r>
    </w:p>
    <w:p w:rsidR="004E7D1D" w:rsidRPr="004E7D1D" w:rsidRDefault="004E7D1D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Личностные: </w:t>
      </w:r>
      <w:r w:rsidRPr="004E7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условия для осознания личной значимости нового знания; </w:t>
      </w:r>
    </w:p>
    <w:p w:rsidR="004E7D1D" w:rsidRDefault="004E7D1D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4E7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ознавательные: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формирования знания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симметрии;</w:t>
      </w:r>
    </w:p>
    <w:p w:rsidR="00B15354" w:rsidRPr="00B15354" w:rsidRDefault="004E7D1D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4E7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егулятивные: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п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тения 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построения симметричных фигур с соблюдением заданного алгоритма;</w:t>
      </w:r>
    </w:p>
    <w:p w:rsidR="00B15354" w:rsidRDefault="004E7D1D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4E7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оммуникативные: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формирования умения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выводы, формулировать и высказывать свои мысли в </w:t>
      </w:r>
      <w:r w:rsidR="0088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групповой и  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17BB" w:rsidRDefault="003917BB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562" w:rsidRDefault="00883562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зеркало, ножницы, бумага  у каждого ребенка,  конверт с фигурами – по количеству групп, раздаточный материал</w:t>
      </w:r>
      <w:r w:rsidR="00391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(Карточка 1, Карточка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каждого.</w:t>
      </w:r>
    </w:p>
    <w:p w:rsidR="003917BB" w:rsidRDefault="003917BB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562" w:rsidRDefault="00883562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</w:t>
      </w:r>
      <w:r w:rsidR="003917B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группе, в парах</w:t>
      </w:r>
    </w:p>
    <w:p w:rsidR="00883562" w:rsidRPr="00B15354" w:rsidRDefault="00883562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354" w:rsidRPr="00B15354" w:rsidRDefault="00B15354" w:rsidP="00B15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r w:rsidR="004E7D1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</w:p>
    <w:p w:rsidR="00B15354" w:rsidRDefault="00B15354" w:rsidP="00B1535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1.Орг. момент.</w:t>
      </w:r>
    </w:p>
    <w:p w:rsidR="003917BB" w:rsidRDefault="003917BB" w:rsidP="00B1535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1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Деление на группы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917BB" w:rsidRPr="003917BB" w:rsidRDefault="003917BB" w:rsidP="00B1535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354" w:rsidRPr="00B15354" w:rsidRDefault="00B15354" w:rsidP="00B1535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2.Постановка цели и темы.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помните девочку Алису и её приключения в Зазеркалье. Сегодня мы тоже будем смотреть в зеркало, чтобы разобраться 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новой теме.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отрывок 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из  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 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известного  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Чарльза Доджсона, который известен больше как 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сказок о девочке Алисе.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 Алиса подошла к дереву. Рядом с ней на ветке сидел </w:t>
      </w:r>
      <w:proofErr w:type="spellStart"/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Чеширский</w:t>
      </w:r>
      <w:proofErr w:type="spellEnd"/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кот.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Start"/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Извините</w:t>
      </w:r>
      <w:proofErr w:type="gramEnd"/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пожалуйста, Вы не подскажете как мне пройти?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-А куда ты </w:t>
      </w:r>
      <w:r w:rsidRPr="00F013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хочешь попасть?- спросил кот.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-А мне все</w:t>
      </w:r>
      <w:r w:rsidR="0088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88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равно куда,</w:t>
      </w:r>
      <w:r w:rsidR="0088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88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ответила Алиса.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-Тогда все</w:t>
      </w:r>
      <w:r w:rsidR="0088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88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равно и как идти,</w:t>
      </w:r>
      <w:r w:rsidR="0088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88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сказал кот</w:t>
      </w: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="0088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думаете, что хотел сказать этими словами кот? (высказывание учащихся)</w:t>
      </w:r>
    </w:p>
    <w:p w:rsidR="003917BB" w:rsidRDefault="003917BB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7BB" w:rsidRPr="00B15354" w:rsidRDefault="003917BB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Практическая деятельность.</w:t>
      </w:r>
    </w:p>
    <w:p w:rsidR="00B15354" w:rsidRPr="003917BB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17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а) Работа с зеркалом.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подносим к зеркалу различные предметы: тетрадь, ручку, кубик.</w:t>
      </w:r>
    </w:p>
    <w:p w:rsidR="00B15354" w:rsidRPr="00B15354" w:rsidRDefault="00883562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видим? 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   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посмотреть на зеркало сбоку, что мы увидим? (высказывание учащихся)</w:t>
      </w:r>
    </w:p>
    <w:p w:rsidR="00B15354" w:rsidRPr="00B15354" w:rsidRDefault="00883562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-Эта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прямая называется</w:t>
      </w:r>
      <w:r w:rsidR="00B15354"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15354" w:rsidRPr="00B15354">
        <w:rPr>
          <w:rFonts w:ascii="Times New Roman" w:eastAsia="Times New Roman" w:hAnsi="Times New Roman" w:cs="Times New Roman"/>
          <w:color w:val="0000FF"/>
          <w:sz w:val="28"/>
          <w:szCs w:val="28"/>
        </w:rPr>
        <w:t>осью симметрии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B15354"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обе стороны ее совершенно одинаковые предметы. Они называются</w:t>
      </w:r>
      <w:r w:rsidR="00B15354"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15354" w:rsidRPr="00B15354">
        <w:rPr>
          <w:rFonts w:ascii="Times New Roman" w:eastAsia="Times New Roman" w:hAnsi="Times New Roman" w:cs="Times New Roman"/>
          <w:color w:val="0000FF"/>
          <w:sz w:val="28"/>
          <w:szCs w:val="28"/>
        </w:rPr>
        <w:t>симметричными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5354" w:rsidRPr="00883562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35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б)  Работа с ножницами и бумагой.</w:t>
      </w:r>
    </w:p>
    <w:p w:rsidR="00883562" w:rsidRDefault="00883562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получить симметричные фигуры с помощью бумаги и ножниц? (для повторения дается алгоритм)</w:t>
      </w:r>
    </w:p>
    <w:p w:rsidR="00B15354" w:rsidRPr="00B15354" w:rsidRDefault="00883562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5354"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на практике используют этот способ?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Положите получившиеся фигуры перед собой. Найдите линию сгиба.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она проходит? Как поделила фигуру? Докажите.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прямая, которая поделила фигуры на 2 равные части?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 вокруг. Назовите симметричные фигуры, которые встречаются в окружающем мире.</w:t>
      </w:r>
    </w:p>
    <w:p w:rsidR="00B15354" w:rsidRPr="00883562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35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в) Работа в группах.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конвертах находятся геометрические фигуры. Нужно провести ось симметрии.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фигуры. У всех ли фигур вам удалось провести ось симметрии? Почему не удалось этого сделать у треугольника?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 С помощью алгоритма определите, сколько осей симметрии у каждой фигуры.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Вывод.</w:t>
      </w:r>
    </w:p>
    <w:p w:rsidR="00883562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5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г)</w:t>
      </w:r>
      <w:r w:rsidR="00391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835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Коллективная деятельность. </w:t>
      </w:r>
      <w:r w:rsidRPr="008835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ли геометрические фигуры можно вырезать из бумаги? Возьмём простейшую геометрическую фигуру –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точку</w:t>
      </w: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быть в этом случае? (высказывание учащихся)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Согните лист бумаги пополам, проколите обе половинки иголкой или ножкой циркуля. Разгибая листок, убеждаются, что получились симметричные относительно сгиба точки.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Обозначьте полученные точки буквами</w:t>
      </w:r>
      <w:proofErr w:type="gramStart"/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В. Что интересного заметили в их расположении?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-Соедините точки</w:t>
      </w:r>
      <w:proofErr w:type="gramStart"/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отрезком. Точку пересечения этого отрезка с линией сгиба обозначьте буквой О.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измерим расстояние от точек</w:t>
      </w:r>
      <w:proofErr w:type="gramStart"/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до линии симметрии.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заметили?</w:t>
      </w:r>
      <w:r w:rsidRPr="00F013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(высказывание учащихся)</w:t>
      </w:r>
    </w:p>
    <w:p w:rsidR="00B15354" w:rsidRPr="00B15354" w:rsidRDefault="00B15354" w:rsidP="00B1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5354">
        <w:rPr>
          <w:rFonts w:ascii="Times New Roman" w:eastAsia="Times New Roman" w:hAnsi="Times New Roman" w:cs="Times New Roman"/>
          <w:color w:val="000000"/>
          <w:sz w:val="28"/>
          <w:szCs w:val="28"/>
        </w:rPr>
        <w:t>- Симметричные точки расположены на прямой, на равном расстоянии от нее.</w:t>
      </w:r>
      <w:proofErr w:type="gramEnd"/>
    </w:p>
    <w:p w:rsidR="005E40CB" w:rsidRDefault="00B15354" w:rsidP="008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8835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proofErr w:type="spellEnd"/>
      <w:r w:rsidRPr="008835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Работа в паре. Игра «Построй симметричную точку»</w:t>
      </w:r>
    </w:p>
    <w:p w:rsidR="003917BB" w:rsidRDefault="003917BB" w:rsidP="008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917BB" w:rsidRDefault="003917BB" w:rsidP="008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917BB" w:rsidRDefault="003917BB" w:rsidP="008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917BB" w:rsidRPr="00883562" w:rsidRDefault="003917BB" w:rsidP="008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15354" w:rsidRPr="00883562" w:rsidRDefault="00B15354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883562">
        <w:rPr>
          <w:rFonts w:ascii="Times New Roman" w:hAnsi="Times New Roman" w:cs="Times New Roman"/>
          <w:b/>
          <w:i/>
          <w:noProof/>
          <w:sz w:val="28"/>
          <w:szCs w:val="28"/>
        </w:rPr>
        <w:t>е) Дострой симметричную фигуру</w:t>
      </w:r>
      <w:r w:rsidR="003917BB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(Карточка 1)</w:t>
      </w:r>
    </w:p>
    <w:p w:rsidR="00B15354" w:rsidRPr="003917BB" w:rsidRDefault="0088356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363678</wp:posOffset>
            </wp:positionH>
            <wp:positionV relativeFrom="paragraph">
              <wp:posOffset>150406</wp:posOffset>
            </wp:positionV>
            <wp:extent cx="4788609" cy="2307265"/>
            <wp:effectExtent l="19050" t="0" r="0" b="0"/>
            <wp:wrapNone/>
            <wp:docPr id="1" name="Рисунок 11" descr="http://festival.1september.ru/articles/53009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30090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09" cy="230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354" w:rsidRPr="003917BB" w:rsidRDefault="00B15354">
      <w:pPr>
        <w:rPr>
          <w:rFonts w:ascii="Times New Roman" w:hAnsi="Times New Roman" w:cs="Times New Roman"/>
          <w:sz w:val="28"/>
          <w:szCs w:val="28"/>
        </w:rPr>
      </w:pPr>
    </w:p>
    <w:p w:rsidR="00883562" w:rsidRDefault="00883562">
      <w:pPr>
        <w:rPr>
          <w:rFonts w:ascii="Times New Roman" w:hAnsi="Times New Roman" w:cs="Times New Roman"/>
          <w:sz w:val="28"/>
          <w:szCs w:val="28"/>
        </w:rPr>
      </w:pPr>
    </w:p>
    <w:p w:rsidR="00883562" w:rsidRDefault="00883562">
      <w:pPr>
        <w:rPr>
          <w:rFonts w:ascii="Times New Roman" w:hAnsi="Times New Roman" w:cs="Times New Roman"/>
          <w:sz w:val="28"/>
          <w:szCs w:val="28"/>
        </w:rPr>
      </w:pPr>
    </w:p>
    <w:p w:rsidR="00883562" w:rsidRDefault="00883562">
      <w:pPr>
        <w:rPr>
          <w:rFonts w:ascii="Times New Roman" w:hAnsi="Times New Roman" w:cs="Times New Roman"/>
          <w:sz w:val="28"/>
          <w:szCs w:val="28"/>
        </w:rPr>
      </w:pPr>
    </w:p>
    <w:p w:rsidR="00883562" w:rsidRDefault="00883562">
      <w:pPr>
        <w:rPr>
          <w:rFonts w:ascii="Times New Roman" w:hAnsi="Times New Roman" w:cs="Times New Roman"/>
          <w:sz w:val="28"/>
          <w:szCs w:val="28"/>
        </w:rPr>
      </w:pPr>
    </w:p>
    <w:p w:rsidR="00883562" w:rsidRDefault="00883562">
      <w:pPr>
        <w:rPr>
          <w:rFonts w:ascii="Times New Roman" w:hAnsi="Times New Roman" w:cs="Times New Roman"/>
          <w:sz w:val="28"/>
          <w:szCs w:val="28"/>
        </w:rPr>
      </w:pPr>
    </w:p>
    <w:p w:rsidR="00B15354" w:rsidRPr="00883562" w:rsidRDefault="00B153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3562">
        <w:rPr>
          <w:rFonts w:ascii="Times New Roman" w:hAnsi="Times New Roman" w:cs="Times New Roman"/>
          <w:b/>
          <w:i/>
          <w:sz w:val="28"/>
          <w:szCs w:val="28"/>
        </w:rPr>
        <w:t>Ж) Выбери только симметричные фигуры</w:t>
      </w:r>
      <w:r w:rsidR="003917BB">
        <w:rPr>
          <w:rFonts w:ascii="Times New Roman" w:hAnsi="Times New Roman" w:cs="Times New Roman"/>
          <w:b/>
          <w:i/>
          <w:sz w:val="28"/>
          <w:szCs w:val="28"/>
        </w:rPr>
        <w:t xml:space="preserve"> (Карточка 2)</w:t>
      </w:r>
    </w:p>
    <w:p w:rsidR="00B15354" w:rsidRPr="00F01343" w:rsidRDefault="00B15354">
      <w:pPr>
        <w:rPr>
          <w:rFonts w:ascii="Times New Roman" w:hAnsi="Times New Roman" w:cs="Times New Roman"/>
          <w:sz w:val="28"/>
          <w:szCs w:val="28"/>
        </w:rPr>
      </w:pPr>
      <w:r w:rsidRPr="00F013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1403</wp:posOffset>
            </wp:positionV>
            <wp:extent cx="4765601" cy="1711842"/>
            <wp:effectExtent l="19050" t="0" r="0" b="0"/>
            <wp:wrapNone/>
            <wp:docPr id="4" name="Рисунок 4" descr="http://festival.1september.ru/articles/53009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0090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01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562" w:rsidRDefault="00883562">
      <w:pPr>
        <w:rPr>
          <w:rFonts w:ascii="Times New Roman" w:hAnsi="Times New Roman" w:cs="Times New Roman"/>
          <w:sz w:val="28"/>
          <w:szCs w:val="28"/>
        </w:rPr>
      </w:pPr>
    </w:p>
    <w:p w:rsidR="00883562" w:rsidRDefault="00883562">
      <w:pPr>
        <w:rPr>
          <w:rFonts w:ascii="Times New Roman" w:hAnsi="Times New Roman" w:cs="Times New Roman"/>
          <w:sz w:val="28"/>
          <w:szCs w:val="28"/>
        </w:rPr>
      </w:pPr>
    </w:p>
    <w:p w:rsidR="00883562" w:rsidRDefault="00883562">
      <w:pPr>
        <w:rPr>
          <w:rFonts w:ascii="Times New Roman" w:hAnsi="Times New Roman" w:cs="Times New Roman"/>
          <w:sz w:val="28"/>
          <w:szCs w:val="28"/>
        </w:rPr>
      </w:pPr>
    </w:p>
    <w:p w:rsidR="00883562" w:rsidRDefault="00883562">
      <w:pPr>
        <w:rPr>
          <w:rFonts w:ascii="Times New Roman" w:hAnsi="Times New Roman" w:cs="Times New Roman"/>
          <w:sz w:val="28"/>
          <w:szCs w:val="28"/>
        </w:rPr>
      </w:pPr>
    </w:p>
    <w:p w:rsidR="00883562" w:rsidRDefault="00883562">
      <w:pPr>
        <w:rPr>
          <w:rFonts w:ascii="Times New Roman" w:hAnsi="Times New Roman" w:cs="Times New Roman"/>
          <w:sz w:val="28"/>
          <w:szCs w:val="28"/>
        </w:rPr>
      </w:pPr>
    </w:p>
    <w:p w:rsidR="00F01343" w:rsidRDefault="00883562">
      <w:pPr>
        <w:rPr>
          <w:rFonts w:ascii="Times New Roman" w:hAnsi="Times New Roman" w:cs="Times New Roman"/>
          <w:b/>
          <w:sz w:val="28"/>
          <w:szCs w:val="28"/>
        </w:rPr>
      </w:pPr>
      <w:r w:rsidRPr="0088356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01343" w:rsidRPr="00883562">
        <w:rPr>
          <w:rFonts w:ascii="Times New Roman" w:hAnsi="Times New Roman" w:cs="Times New Roman"/>
          <w:b/>
          <w:sz w:val="28"/>
          <w:szCs w:val="28"/>
        </w:rPr>
        <w:t>Итог</w:t>
      </w:r>
      <w:r w:rsidRPr="00883562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883562" w:rsidRPr="00883562" w:rsidRDefault="00883562" w:rsidP="008835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83562">
        <w:rPr>
          <w:rFonts w:ascii="Times New Roman" w:hAnsi="Times New Roman" w:cs="Times New Roman"/>
          <w:sz w:val="28"/>
          <w:szCs w:val="28"/>
        </w:rPr>
        <w:t xml:space="preserve">Что понравилось на занятии? </w:t>
      </w:r>
    </w:p>
    <w:p w:rsidR="00883562" w:rsidRPr="00883562" w:rsidRDefault="00883562" w:rsidP="0088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562">
        <w:rPr>
          <w:rFonts w:ascii="Times New Roman" w:hAnsi="Times New Roman" w:cs="Times New Roman"/>
          <w:sz w:val="28"/>
          <w:szCs w:val="28"/>
        </w:rPr>
        <w:t>-Кто собой доволен?</w:t>
      </w:r>
    </w:p>
    <w:p w:rsidR="00883562" w:rsidRPr="00883562" w:rsidRDefault="00883562" w:rsidP="0088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562">
        <w:rPr>
          <w:rFonts w:ascii="Times New Roman" w:hAnsi="Times New Roman" w:cs="Times New Roman"/>
          <w:sz w:val="28"/>
          <w:szCs w:val="28"/>
        </w:rPr>
        <w:t xml:space="preserve">-Какие вопросы по теме занятия хотите задать? </w:t>
      </w:r>
    </w:p>
    <w:sectPr w:rsidR="00883562" w:rsidRPr="00883562" w:rsidSect="005E40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FA" w:rsidRDefault="002342FA" w:rsidP="00883562">
      <w:pPr>
        <w:spacing w:after="0" w:line="240" w:lineRule="auto"/>
      </w:pPr>
      <w:r>
        <w:separator/>
      </w:r>
    </w:p>
  </w:endnote>
  <w:endnote w:type="continuationSeparator" w:id="0">
    <w:p w:rsidR="002342FA" w:rsidRDefault="002342FA" w:rsidP="0088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8766"/>
      <w:docPartObj>
        <w:docPartGallery w:val="Page Numbers (Bottom of Page)"/>
        <w:docPartUnique/>
      </w:docPartObj>
    </w:sdtPr>
    <w:sdtContent>
      <w:p w:rsidR="00883562" w:rsidRDefault="00883562">
        <w:pPr>
          <w:pStyle w:val="a7"/>
          <w:jc w:val="center"/>
        </w:pPr>
        <w:fldSimple w:instr=" PAGE   \* MERGEFORMAT ">
          <w:r w:rsidR="003917BB">
            <w:rPr>
              <w:noProof/>
            </w:rPr>
            <w:t>3</w:t>
          </w:r>
        </w:fldSimple>
      </w:p>
    </w:sdtContent>
  </w:sdt>
  <w:p w:rsidR="00883562" w:rsidRDefault="008835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FA" w:rsidRDefault="002342FA" w:rsidP="00883562">
      <w:pPr>
        <w:spacing w:after="0" w:line="240" w:lineRule="auto"/>
      </w:pPr>
      <w:r>
        <w:separator/>
      </w:r>
    </w:p>
  </w:footnote>
  <w:footnote w:type="continuationSeparator" w:id="0">
    <w:p w:rsidR="002342FA" w:rsidRDefault="002342FA" w:rsidP="00883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354"/>
    <w:rsid w:val="002342FA"/>
    <w:rsid w:val="003917BB"/>
    <w:rsid w:val="004E7D1D"/>
    <w:rsid w:val="005E40CB"/>
    <w:rsid w:val="00883562"/>
    <w:rsid w:val="00B15354"/>
    <w:rsid w:val="00F0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354"/>
  </w:style>
  <w:style w:type="paragraph" w:styleId="a3">
    <w:name w:val="Balloon Text"/>
    <w:basedOn w:val="a"/>
    <w:link w:val="a4"/>
    <w:uiPriority w:val="99"/>
    <w:semiHidden/>
    <w:unhideWhenUsed/>
    <w:rsid w:val="00B1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562"/>
  </w:style>
  <w:style w:type="paragraph" w:styleId="a7">
    <w:name w:val="footer"/>
    <w:basedOn w:val="a"/>
    <w:link w:val="a8"/>
    <w:uiPriority w:val="99"/>
    <w:unhideWhenUsed/>
    <w:rsid w:val="0088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Gelata</dc:creator>
  <cp:keywords/>
  <dc:description/>
  <cp:lastModifiedBy>каб24</cp:lastModifiedBy>
  <cp:revision>4</cp:revision>
  <dcterms:created xsi:type="dcterms:W3CDTF">2014-04-30T09:27:00Z</dcterms:created>
  <dcterms:modified xsi:type="dcterms:W3CDTF">2014-05-02T23:45:00Z</dcterms:modified>
</cp:coreProperties>
</file>